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0"/>
        <w:gridCol w:w="360"/>
        <w:gridCol w:w="40"/>
        <w:gridCol w:w="60"/>
        <w:gridCol w:w="940"/>
        <w:gridCol w:w="240"/>
        <w:gridCol w:w="360"/>
        <w:gridCol w:w="840"/>
        <w:gridCol w:w="680"/>
        <w:gridCol w:w="160"/>
        <w:gridCol w:w="800"/>
        <w:gridCol w:w="480"/>
        <w:gridCol w:w="1620"/>
        <w:gridCol w:w="40"/>
        <w:gridCol w:w="380"/>
        <w:gridCol w:w="700"/>
        <w:gridCol w:w="1400"/>
        <w:gridCol w:w="300"/>
        <w:gridCol w:w="1080"/>
        <w:gridCol w:w="40"/>
        <w:gridCol w:w="40"/>
      </w:tblGrid>
      <w:tr w:rsidR="00D034BD" w14:paraId="661434A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5246083" w14:textId="77777777" w:rsidR="00D034BD" w:rsidRDefault="00D034B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0" w:type="dxa"/>
          </w:tcPr>
          <w:p w14:paraId="5F9731EB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4662E447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5ADC64D0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5414646A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2D5D2315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691797AC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4922806B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4BA56808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2394C89C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1DE0CA03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53B2978D" w14:textId="77777777" w:rsidR="00D034BD" w:rsidRDefault="00D034BD">
            <w:pPr>
              <w:pStyle w:val="EMPTYCELLSTYLE"/>
            </w:pPr>
          </w:p>
        </w:tc>
        <w:tc>
          <w:tcPr>
            <w:tcW w:w="480" w:type="dxa"/>
          </w:tcPr>
          <w:p w14:paraId="056CDA7D" w14:textId="77777777" w:rsidR="00D034BD" w:rsidRDefault="00D034BD">
            <w:pPr>
              <w:pStyle w:val="EMPTYCELLSTYLE"/>
            </w:pPr>
          </w:p>
        </w:tc>
        <w:tc>
          <w:tcPr>
            <w:tcW w:w="1620" w:type="dxa"/>
          </w:tcPr>
          <w:p w14:paraId="3C068DDB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627CD6FC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6A5065E0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29612488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0EC34D4D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757938EB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4689872E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513DAA3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05B75A69" w14:textId="77777777" w:rsidR="00D034BD" w:rsidRDefault="00D034BD">
            <w:pPr>
              <w:pStyle w:val="EMPTYCELLSTYLE"/>
            </w:pPr>
          </w:p>
        </w:tc>
      </w:tr>
      <w:tr w:rsidR="00D034BD" w14:paraId="4B1311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034C196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65F0" w14:textId="77777777" w:rsidR="00D034B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0B810" wp14:editId="22923254">
                  <wp:extent cx="419100" cy="419100"/>
                  <wp:effectExtent l="0" t="0" r="0" b="0"/>
                  <wp:docPr id="17505035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5035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E9AAF34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6A62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353DFB42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DBA9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24E39D37" w14:textId="77777777" w:rsidR="00D034BD" w:rsidRDefault="00D034BD">
            <w:pPr>
              <w:pStyle w:val="EMPTYCELLSTYLE"/>
            </w:pPr>
          </w:p>
        </w:tc>
      </w:tr>
      <w:tr w:rsidR="00D034BD" w14:paraId="6C5162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5806540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14D4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6C60D4EA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1549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6A28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7E5B7C29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25DC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0B34313B" w14:textId="77777777" w:rsidR="00D034BD" w:rsidRDefault="00D034BD">
            <w:pPr>
              <w:pStyle w:val="EMPTYCELLSTYLE"/>
            </w:pPr>
          </w:p>
        </w:tc>
      </w:tr>
      <w:tr w:rsidR="00D034BD" w14:paraId="0F5FD7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472491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920A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3FB9486C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3951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A959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6CA09BC3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7F46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3E138EF3" w14:textId="77777777" w:rsidR="00D034BD" w:rsidRDefault="00D034BD">
            <w:pPr>
              <w:pStyle w:val="EMPTYCELLSTYLE"/>
            </w:pPr>
          </w:p>
        </w:tc>
      </w:tr>
      <w:tr w:rsidR="00D034BD" w14:paraId="08E9739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AC9A7DF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FEE9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2CF515E0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F50F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434A339D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EED9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0899A206" w14:textId="77777777" w:rsidR="00D034BD" w:rsidRDefault="00D034BD">
            <w:pPr>
              <w:pStyle w:val="EMPTYCELLSTYLE"/>
            </w:pPr>
          </w:p>
        </w:tc>
      </w:tr>
      <w:tr w:rsidR="00D034BD" w14:paraId="1F8A323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F03E5D4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F9E3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15436DAE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7B7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0A3524A2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33CB1380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10B7D544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777D5B48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1F23C13C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39B8D9D0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0388D130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32CDE2FF" w14:textId="77777777" w:rsidR="00D034BD" w:rsidRDefault="00D034BD">
            <w:pPr>
              <w:pStyle w:val="EMPTYCELLSTYLE"/>
            </w:pPr>
          </w:p>
        </w:tc>
      </w:tr>
      <w:tr w:rsidR="00D034BD" w14:paraId="14E4517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13B46EA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0C069368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7351A4DD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1E2EB94F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0187CB78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51955DCF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6A3CB646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36298C33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72F44229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1F9B2398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1DB14C12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35C01DD0" w14:textId="77777777" w:rsidR="00D034BD" w:rsidRDefault="00D034BD">
            <w:pPr>
              <w:pStyle w:val="EMPTYCELLSTYLE"/>
            </w:pPr>
          </w:p>
        </w:tc>
        <w:tc>
          <w:tcPr>
            <w:tcW w:w="480" w:type="dxa"/>
          </w:tcPr>
          <w:p w14:paraId="26449526" w14:textId="77777777" w:rsidR="00D034BD" w:rsidRDefault="00D034BD">
            <w:pPr>
              <w:pStyle w:val="EMPTYCELLSTYLE"/>
            </w:pPr>
          </w:p>
        </w:tc>
        <w:tc>
          <w:tcPr>
            <w:tcW w:w="1620" w:type="dxa"/>
          </w:tcPr>
          <w:p w14:paraId="301A8B74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0564A0E9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007DADDD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7083B8FF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085CF3F2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710739BE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3D3F1C05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3922B82B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040026FC" w14:textId="77777777" w:rsidR="00D034BD" w:rsidRDefault="00D034BD">
            <w:pPr>
              <w:pStyle w:val="EMPTYCELLSTYLE"/>
            </w:pPr>
          </w:p>
        </w:tc>
      </w:tr>
      <w:tr w:rsidR="00D034BD" w14:paraId="0681B9DA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14:paraId="1615F363" w14:textId="77777777" w:rsidR="00D034BD" w:rsidRDefault="00D034B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D66F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Categoria</w:t>
            </w:r>
            <w:r>
              <w:rPr>
                <w:rFonts w:ascii="Arial" w:eastAsia="Arial" w:hAnsi="Arial" w:cs="Arial"/>
                <w:color w:val="000000"/>
                <w:sz w:val="18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8"/>
              </w:rPr>
              <w:t>: 01/05/2025 até 31/05/2025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Demonstrar Itens</w:t>
            </w:r>
            <w:r>
              <w:rPr>
                <w:rFonts w:ascii="Arial" w:eastAsia="Arial" w:hAnsi="Arial" w:cs="Arial"/>
                <w:color w:val="000000"/>
                <w:sz w:val="18"/>
              </w:rPr>
              <w:t>: Sim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: 2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Órgão/Unidade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: Todos</w:t>
            </w:r>
          </w:p>
        </w:tc>
        <w:tc>
          <w:tcPr>
            <w:tcW w:w="1" w:type="dxa"/>
          </w:tcPr>
          <w:p w14:paraId="63FD4660" w14:textId="77777777" w:rsidR="00D034BD" w:rsidRDefault="00D034BD">
            <w:pPr>
              <w:pStyle w:val="EMPTYCELLSTYLE"/>
            </w:pPr>
          </w:p>
        </w:tc>
      </w:tr>
      <w:tr w:rsidR="00D034BD" w14:paraId="312A3FA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9C3A607" w14:textId="77777777" w:rsidR="00D034BD" w:rsidRDefault="00D034B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3F79" w14:textId="77777777" w:rsidR="00D034B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IN 28/1999 TCU - ART 2º, Inciso XXI a XXIV </w:t>
            </w:r>
          </w:p>
        </w:tc>
        <w:tc>
          <w:tcPr>
            <w:tcW w:w="1" w:type="dxa"/>
          </w:tcPr>
          <w:p w14:paraId="2720D223" w14:textId="77777777" w:rsidR="00D034BD" w:rsidRDefault="00D034BD">
            <w:pPr>
              <w:pStyle w:val="EMPTYCELLSTYLE"/>
            </w:pPr>
          </w:p>
        </w:tc>
      </w:tr>
      <w:tr w:rsidR="00D034BD" w14:paraId="7C18F3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CD82F86" w14:textId="77777777" w:rsidR="00D034BD" w:rsidRDefault="00D034BD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D034BD" w14:paraId="6D6A7C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40351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019E2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DDCAD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7B010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A4023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B4EE3" w14:textId="77777777" w:rsidR="00D034BD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391E41F1" w14:textId="77777777" w:rsidR="00D034BD" w:rsidRDefault="00D034BD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48E78" w14:textId="77777777" w:rsidR="00D034B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292C3607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02181B0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4078F9EE" w14:textId="77777777" w:rsidR="00D034BD" w:rsidRDefault="00D034BD">
            <w:pPr>
              <w:pStyle w:val="EMPTYCELLSTYLE"/>
            </w:pPr>
          </w:p>
        </w:tc>
      </w:tr>
      <w:tr w:rsidR="00D034BD" w14:paraId="2955F6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44C1A36" w14:textId="77777777" w:rsidR="00D034BD" w:rsidRDefault="00D034BD">
            <w:pPr>
              <w:pStyle w:val="EMPTYCELLSTYLE"/>
            </w:pPr>
          </w:p>
        </w:tc>
        <w:tc>
          <w:tcPr>
            <w:tcW w:w="55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876C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Câmara Municipal de Flores da Cunha</w:t>
            </w:r>
          </w:p>
        </w:tc>
        <w:tc>
          <w:tcPr>
            <w:tcW w:w="5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1319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CNPJ:  00.944.912/0001-11</w:t>
            </w:r>
          </w:p>
        </w:tc>
        <w:tc>
          <w:tcPr>
            <w:tcW w:w="1" w:type="dxa"/>
          </w:tcPr>
          <w:p w14:paraId="1AA79042" w14:textId="77777777" w:rsidR="00D034BD" w:rsidRDefault="00D034BD">
            <w:pPr>
              <w:pStyle w:val="EMPTYCELLSTYLE"/>
            </w:pPr>
          </w:p>
        </w:tc>
      </w:tr>
      <w:tr w:rsidR="00D034BD" w14:paraId="3365E7F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1D36555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676B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1030 - COMERCIAL DE ALIMENTOS FONTANA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93.944.486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318D1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378,00</w:t>
            </w:r>
          </w:p>
        </w:tc>
        <w:tc>
          <w:tcPr>
            <w:tcW w:w="1" w:type="dxa"/>
          </w:tcPr>
          <w:p w14:paraId="11DBAC19" w14:textId="77777777" w:rsidR="00D034BD" w:rsidRDefault="00D034BD">
            <w:pPr>
              <w:pStyle w:val="EMPTYCELLSTYLE"/>
            </w:pPr>
          </w:p>
        </w:tc>
      </w:tr>
      <w:tr w:rsidR="00D034BD" w14:paraId="5A144E2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780CED3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5FE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19.05.2025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5B5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EF7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02-000011/2025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D64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86E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50078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3F89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28A9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378,00</w:t>
            </w:r>
          </w:p>
        </w:tc>
        <w:tc>
          <w:tcPr>
            <w:tcW w:w="1" w:type="dxa"/>
          </w:tcPr>
          <w:p w14:paraId="41A7B695" w14:textId="77777777" w:rsidR="00D034BD" w:rsidRDefault="00D034BD">
            <w:pPr>
              <w:pStyle w:val="EMPTYCELLSTYLE"/>
            </w:pPr>
          </w:p>
        </w:tc>
      </w:tr>
      <w:tr w:rsidR="00D034BD" w14:paraId="19408A3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8069704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496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8D5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81D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FDE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B7F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87A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8AB9358" w14:textId="77777777" w:rsidR="00D034BD" w:rsidRDefault="00D034BD">
            <w:pPr>
              <w:pStyle w:val="EMPTYCELLSTYLE"/>
            </w:pPr>
          </w:p>
        </w:tc>
      </w:tr>
      <w:tr w:rsidR="00D034BD" w14:paraId="152B59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C02FB07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2B5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5C6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E2D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BFBE1CC" w14:textId="77777777" w:rsidR="00D034BD" w:rsidRDefault="00000000"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AGUA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MINERAL S/GAS EMB.500 ML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1AB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12,60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9C8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378,00</w:t>
            </w:r>
          </w:p>
        </w:tc>
        <w:tc>
          <w:tcPr>
            <w:tcW w:w="1" w:type="dxa"/>
          </w:tcPr>
          <w:p w14:paraId="415C8371" w14:textId="77777777" w:rsidR="00D034BD" w:rsidRDefault="00D034BD">
            <w:pPr>
              <w:pStyle w:val="EMPTYCELLSTYLE"/>
            </w:pPr>
          </w:p>
        </w:tc>
      </w:tr>
      <w:tr w:rsidR="00D034BD" w14:paraId="0ADBD90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B21A9FA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A9C0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AA1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2EF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378,00</w:t>
            </w:r>
          </w:p>
        </w:tc>
        <w:tc>
          <w:tcPr>
            <w:tcW w:w="1" w:type="dxa"/>
          </w:tcPr>
          <w:p w14:paraId="798BFFA8" w14:textId="77777777" w:rsidR="00D034BD" w:rsidRDefault="00D034BD">
            <w:pPr>
              <w:pStyle w:val="EMPTYCELLSTYLE"/>
            </w:pPr>
          </w:p>
        </w:tc>
      </w:tr>
      <w:tr w:rsidR="00D034BD" w14:paraId="334C609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F20B057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9BD32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1119 - FUNDACAO CULTURAL VALE VENETO - FUNVALE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04.559.771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/0001-74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D47F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1.175,62</w:t>
            </w:r>
          </w:p>
        </w:tc>
        <w:tc>
          <w:tcPr>
            <w:tcW w:w="1" w:type="dxa"/>
          </w:tcPr>
          <w:p w14:paraId="3B93E1DB" w14:textId="77777777" w:rsidR="00D034BD" w:rsidRDefault="00D034BD">
            <w:pPr>
              <w:pStyle w:val="EMPTYCELLSTYLE"/>
            </w:pPr>
          </w:p>
        </w:tc>
      </w:tr>
      <w:tr w:rsidR="00D034BD" w14:paraId="67C6C60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422F02E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CE5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07.05.2025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608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1598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02-000087/2025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552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0A2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F7C6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2199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1.175,62</w:t>
            </w:r>
          </w:p>
        </w:tc>
        <w:tc>
          <w:tcPr>
            <w:tcW w:w="1" w:type="dxa"/>
          </w:tcPr>
          <w:p w14:paraId="0600CD0B" w14:textId="77777777" w:rsidR="00D034BD" w:rsidRDefault="00D034BD">
            <w:pPr>
              <w:pStyle w:val="EMPTYCELLSTYLE"/>
            </w:pPr>
          </w:p>
        </w:tc>
      </w:tr>
      <w:tr w:rsidR="00D034BD" w14:paraId="14FC811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FA81319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790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DE4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2B6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084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205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073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44DBA9A" w14:textId="77777777" w:rsidR="00D034BD" w:rsidRDefault="00D034BD">
            <w:pPr>
              <w:pStyle w:val="EMPTYCELLSTYLE"/>
            </w:pPr>
          </w:p>
        </w:tc>
      </w:tr>
      <w:tr w:rsidR="00D034BD" w14:paraId="051310E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5EFF17E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4ED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15F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17.0999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CE1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B5E4F7E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MINUTOS PARA PROGRAMAS INFORMATIVOS GRAVADOS - RADIO 1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958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68,75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39F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1.175,62</w:t>
            </w:r>
          </w:p>
        </w:tc>
        <w:tc>
          <w:tcPr>
            <w:tcW w:w="1" w:type="dxa"/>
          </w:tcPr>
          <w:p w14:paraId="10DCE392" w14:textId="77777777" w:rsidR="00D034BD" w:rsidRDefault="00D034BD">
            <w:pPr>
              <w:pStyle w:val="EMPTYCELLSTYLE"/>
            </w:pPr>
          </w:p>
        </w:tc>
      </w:tr>
      <w:tr w:rsidR="00D034BD" w14:paraId="6D77532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77C8F50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D3A5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23C6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640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1.175,62</w:t>
            </w:r>
          </w:p>
        </w:tc>
        <w:tc>
          <w:tcPr>
            <w:tcW w:w="1" w:type="dxa"/>
          </w:tcPr>
          <w:p w14:paraId="40ED5F8C" w14:textId="77777777" w:rsidR="00D034BD" w:rsidRDefault="00D034BD">
            <w:pPr>
              <w:pStyle w:val="EMPTYCELLSTYLE"/>
            </w:pPr>
          </w:p>
        </w:tc>
      </w:tr>
      <w:tr w:rsidR="00D034BD" w14:paraId="2AD7F8A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5BCE797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542A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121785 - CIPNET SERVICOS DE INTERNET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01.269.657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8D9A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74DF0537" w14:textId="77777777" w:rsidR="00D034BD" w:rsidRDefault="00D034BD">
            <w:pPr>
              <w:pStyle w:val="EMPTYCELLSTYLE"/>
            </w:pPr>
          </w:p>
        </w:tc>
      </w:tr>
      <w:tr w:rsidR="00D034BD" w14:paraId="52EB14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A6A16D3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6A6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C64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036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02-000015/2025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8B6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4B2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1BB7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21B0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201,50</w:t>
            </w:r>
          </w:p>
        </w:tc>
        <w:tc>
          <w:tcPr>
            <w:tcW w:w="1" w:type="dxa"/>
          </w:tcPr>
          <w:p w14:paraId="6B31071F" w14:textId="77777777" w:rsidR="00D034BD" w:rsidRDefault="00D034BD">
            <w:pPr>
              <w:pStyle w:val="EMPTYCELLSTYLE"/>
            </w:pPr>
          </w:p>
        </w:tc>
      </w:tr>
      <w:tr w:rsidR="00D034BD" w14:paraId="7BAF27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F7367CF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444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DD4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372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5E2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FF7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B89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C8E5711" w14:textId="77777777" w:rsidR="00D034BD" w:rsidRDefault="00D034BD">
            <w:pPr>
              <w:pStyle w:val="EMPTYCELLSTYLE"/>
            </w:pPr>
          </w:p>
        </w:tc>
      </w:tr>
      <w:tr w:rsidR="00D034BD" w14:paraId="3F8F5F3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7B0682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4D6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D17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D88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CB0C1D3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 Complemento: Hospedagem de domínio e backup dos e-mails da câmara de vereadores.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AA3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201,50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109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58228684" w14:textId="77777777" w:rsidR="00D034BD" w:rsidRDefault="00D034BD">
            <w:pPr>
              <w:pStyle w:val="EMPTYCELLSTYLE"/>
            </w:pPr>
          </w:p>
        </w:tc>
      </w:tr>
      <w:tr w:rsidR="00D034BD" w14:paraId="182272D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A4515C6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47BD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EC68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4E4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6B2C28B4" w14:textId="77777777" w:rsidR="00D034BD" w:rsidRDefault="00D034BD">
            <w:pPr>
              <w:pStyle w:val="EMPTYCELLSTYLE"/>
            </w:pPr>
          </w:p>
        </w:tc>
      </w:tr>
      <w:tr w:rsidR="00D034BD" w14:paraId="6CE694A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C9C2F84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C880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125372 - FATURE SOLUCOES EMPRESARIAIS E GOVERNAMENTAIS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07.278.828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39F8F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3.164,40</w:t>
            </w:r>
          </w:p>
        </w:tc>
        <w:tc>
          <w:tcPr>
            <w:tcW w:w="1" w:type="dxa"/>
          </w:tcPr>
          <w:p w14:paraId="627CE83F" w14:textId="77777777" w:rsidR="00D034BD" w:rsidRDefault="00D034BD">
            <w:pPr>
              <w:pStyle w:val="EMPTYCELLSTYLE"/>
            </w:pPr>
          </w:p>
        </w:tc>
      </w:tr>
      <w:tr w:rsidR="00D034BD" w14:paraId="742311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4E277E1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D41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08.05.2025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8E8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25.04.2025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CE2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02-000122/2025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2EC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006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2CAA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5224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1.582,20</w:t>
            </w:r>
          </w:p>
        </w:tc>
        <w:tc>
          <w:tcPr>
            <w:tcW w:w="1" w:type="dxa"/>
          </w:tcPr>
          <w:p w14:paraId="29A32DDC" w14:textId="77777777" w:rsidR="00D034BD" w:rsidRDefault="00D034BD">
            <w:pPr>
              <w:pStyle w:val="EMPTYCELLSTYLE"/>
            </w:pPr>
          </w:p>
        </w:tc>
      </w:tr>
      <w:tr w:rsidR="00D034BD" w14:paraId="5B3AB3E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05AF87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744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A43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859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6AE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8A8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DF4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272051B" w14:textId="77777777" w:rsidR="00D034BD" w:rsidRDefault="00D034BD">
            <w:pPr>
              <w:pStyle w:val="EMPTYCELLSTYLE"/>
            </w:pPr>
          </w:p>
        </w:tc>
      </w:tr>
      <w:tr w:rsidR="00D034BD" w14:paraId="3665D65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61374C2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354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E55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159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4E54925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F8D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44B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5AA2E631" w14:textId="77777777" w:rsidR="00D034BD" w:rsidRDefault="00D034BD">
            <w:pPr>
              <w:pStyle w:val="EMPTYCELLSTYLE"/>
            </w:pPr>
          </w:p>
        </w:tc>
      </w:tr>
      <w:tr w:rsidR="00D034BD" w14:paraId="15412DE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BDCC110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D82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073D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A86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08CC00A3" w14:textId="77777777" w:rsidR="00D034BD" w:rsidRDefault="00D034BD">
            <w:pPr>
              <w:pStyle w:val="EMPTYCELLSTYLE"/>
            </w:pPr>
          </w:p>
        </w:tc>
      </w:tr>
      <w:tr w:rsidR="00D034BD" w14:paraId="592DBF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089E137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B19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29.05.2025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4AB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25.04.2025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529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02-000122/2025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009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6DF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4C69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5F9D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1.582,20</w:t>
            </w:r>
          </w:p>
        </w:tc>
        <w:tc>
          <w:tcPr>
            <w:tcW w:w="1" w:type="dxa"/>
          </w:tcPr>
          <w:p w14:paraId="7BE9F375" w14:textId="77777777" w:rsidR="00D034BD" w:rsidRDefault="00D034BD">
            <w:pPr>
              <w:pStyle w:val="EMPTYCELLSTYLE"/>
            </w:pPr>
          </w:p>
        </w:tc>
      </w:tr>
      <w:tr w:rsidR="00D034BD" w14:paraId="72BD813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B0AE128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98E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491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686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F7D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6E7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AC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095ED4D" w14:textId="77777777" w:rsidR="00D034BD" w:rsidRDefault="00D034BD">
            <w:pPr>
              <w:pStyle w:val="EMPTYCELLSTYLE"/>
            </w:pPr>
          </w:p>
        </w:tc>
      </w:tr>
      <w:tr w:rsidR="00D034BD" w14:paraId="70D86B3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B13A19A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83C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879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D11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4F84717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F30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54C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795FF21E" w14:textId="77777777" w:rsidR="00D034BD" w:rsidRDefault="00D034BD">
            <w:pPr>
              <w:pStyle w:val="EMPTYCELLSTYLE"/>
            </w:pPr>
          </w:p>
        </w:tc>
      </w:tr>
      <w:tr w:rsidR="00D034BD" w14:paraId="286483C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9956F80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5199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3B18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B96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2DEE41F1" w14:textId="77777777" w:rsidR="00D034BD" w:rsidRDefault="00D034BD">
            <w:pPr>
              <w:pStyle w:val="EMPTYCELLSTYLE"/>
            </w:pPr>
          </w:p>
        </w:tc>
      </w:tr>
      <w:tr w:rsidR="00D034BD" w14:paraId="16BCC05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31F6EB6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70FA9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125602 - CITTA INFORMATICA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09.031.569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/0001-99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0B48A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712AEC6B" w14:textId="77777777" w:rsidR="00D034BD" w:rsidRDefault="00D034BD">
            <w:pPr>
              <w:pStyle w:val="EMPTYCELLSTYLE"/>
            </w:pPr>
          </w:p>
        </w:tc>
      </w:tr>
      <w:tr w:rsidR="00D034BD" w14:paraId="5D6CA50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22C23B8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40A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29.05.2025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303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D7F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02-000006/2025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E47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6D7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57887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86C2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79E0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1.450,00</w:t>
            </w:r>
          </w:p>
        </w:tc>
        <w:tc>
          <w:tcPr>
            <w:tcW w:w="1" w:type="dxa"/>
          </w:tcPr>
          <w:p w14:paraId="7CDA4A98" w14:textId="77777777" w:rsidR="00D034BD" w:rsidRDefault="00D034BD">
            <w:pPr>
              <w:pStyle w:val="EMPTYCELLSTYLE"/>
            </w:pPr>
          </w:p>
        </w:tc>
      </w:tr>
      <w:tr w:rsidR="00D034BD" w14:paraId="6B442C0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C02CD8A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E72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6EB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711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C99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62D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F32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347F9BA" w14:textId="77777777" w:rsidR="00D034BD" w:rsidRDefault="00D034BD">
            <w:pPr>
              <w:pStyle w:val="EMPTYCELLSTYLE"/>
            </w:pPr>
          </w:p>
        </w:tc>
      </w:tr>
      <w:tr w:rsidR="00D034BD" w14:paraId="5983D7D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15947F5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45F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E4E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96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BBE4BAF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6A2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B52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326EA384" w14:textId="77777777" w:rsidR="00D034BD" w:rsidRDefault="00D034BD">
            <w:pPr>
              <w:pStyle w:val="EMPTYCELLSTYLE"/>
            </w:pPr>
          </w:p>
        </w:tc>
      </w:tr>
      <w:tr w:rsidR="00D034BD" w14:paraId="2F4162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1FB571A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42AF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FCEE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09A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47695728" w14:textId="77777777" w:rsidR="00D034BD" w:rsidRDefault="00D034BD">
            <w:pPr>
              <w:pStyle w:val="EMPTYCELLSTYLE"/>
            </w:pPr>
          </w:p>
        </w:tc>
      </w:tr>
      <w:tr w:rsidR="00D034BD" w14:paraId="19A5D58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A5EB2ED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229D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127075 - TAG - TECNOLOGIA DE APOIO A GESTAO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33.256.506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A5E4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19101943" w14:textId="77777777" w:rsidR="00D034BD" w:rsidRDefault="00D034BD">
            <w:pPr>
              <w:pStyle w:val="EMPTYCELLSTYLE"/>
            </w:pPr>
          </w:p>
        </w:tc>
      </w:tr>
      <w:tr w:rsidR="00D034BD" w14:paraId="625FFA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9FCE8F2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440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E8F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31.03.2025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CB9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02-000107/2025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051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743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48DC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E274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472,00</w:t>
            </w:r>
          </w:p>
        </w:tc>
        <w:tc>
          <w:tcPr>
            <w:tcW w:w="1" w:type="dxa"/>
          </w:tcPr>
          <w:p w14:paraId="572C87BB" w14:textId="77777777" w:rsidR="00D034BD" w:rsidRDefault="00D034BD">
            <w:pPr>
              <w:pStyle w:val="EMPTYCELLSTYLE"/>
            </w:pPr>
          </w:p>
        </w:tc>
      </w:tr>
      <w:tr w:rsidR="00D034BD" w14:paraId="7E82786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708E539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720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6AD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43A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073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F51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55F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D5199B5" w14:textId="77777777" w:rsidR="00D034BD" w:rsidRDefault="00D034BD">
            <w:pPr>
              <w:pStyle w:val="EMPTYCELLSTYLE"/>
            </w:pPr>
          </w:p>
        </w:tc>
      </w:tr>
      <w:tr w:rsidR="00D034BD" w14:paraId="3C90DEA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E52552B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4AB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C85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8F3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EE345B7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SERVICO TECNICO ESPECIALIZADO EM ASSESSORIA Complemento: BANCO DE DADOS DE PREÇOS PÚBLICOS COM RECURSOS DE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PESQUISA  EM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IA, PESQUISA DE PREÇOS DE MATERIAIS, BENS E SERVIÇOS, MEDIANTE SOLICITAÇÃO DE COTAÇÕES PERSONALIZADAS.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465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472,00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4AD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37E73960" w14:textId="77777777" w:rsidR="00D034BD" w:rsidRDefault="00D034BD">
            <w:pPr>
              <w:pStyle w:val="EMPTYCELLSTYLE"/>
            </w:pPr>
          </w:p>
        </w:tc>
      </w:tr>
      <w:tr w:rsidR="00D034BD" w14:paraId="23DBAB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CBBAC01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6054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58AC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966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4CF9BD30" w14:textId="77777777" w:rsidR="00D034BD" w:rsidRDefault="00D034BD">
            <w:pPr>
              <w:pStyle w:val="EMPTYCELLSTYLE"/>
            </w:pPr>
          </w:p>
        </w:tc>
      </w:tr>
      <w:tr w:rsidR="00D034BD" w14:paraId="0C464B1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3D5DE7F3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56982FDD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27712247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3A3CD456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4AAAB937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129041E2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433C38D8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785D83B7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36930E19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4290B06B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43CCE2D2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262665FC" w14:textId="77777777" w:rsidR="00D034BD" w:rsidRDefault="00D034BD">
            <w:pPr>
              <w:pStyle w:val="EMPTYCELLSTYLE"/>
            </w:pPr>
          </w:p>
        </w:tc>
        <w:tc>
          <w:tcPr>
            <w:tcW w:w="480" w:type="dxa"/>
          </w:tcPr>
          <w:p w14:paraId="2A234A44" w14:textId="77777777" w:rsidR="00D034BD" w:rsidRDefault="00D034BD">
            <w:pPr>
              <w:pStyle w:val="EMPTYCELLSTYLE"/>
            </w:pPr>
          </w:p>
        </w:tc>
        <w:tc>
          <w:tcPr>
            <w:tcW w:w="1620" w:type="dxa"/>
          </w:tcPr>
          <w:p w14:paraId="26E4E4C0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36286F9E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484EE062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1502DD3B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29EDDACE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24EFD76C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202801C2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39D839CE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372E74DE" w14:textId="77777777" w:rsidR="00D034BD" w:rsidRDefault="00D034BD">
            <w:pPr>
              <w:pStyle w:val="EMPTYCELLSTYLE"/>
            </w:pPr>
          </w:p>
        </w:tc>
      </w:tr>
      <w:tr w:rsidR="00D034BD" w14:paraId="47243CD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7FBC1835" w14:textId="77777777" w:rsidR="00D034BD" w:rsidRDefault="00D034BD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DF99B71" w14:textId="403C8005" w:rsidR="00D034BD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14/0</w:t>
            </w:r>
            <w:r w:rsidR="00263810">
              <w:rPr>
                <w:rFonts w:ascii="SansSerif" w:eastAsia="SansSerif" w:hAnsi="SansSerif" w:cs="SansSerif"/>
                <w:color w:val="000000"/>
                <w:sz w:val="14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/2025, Hora da emissão 18:12:00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BCD375D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1 de 4</w:t>
            </w:r>
          </w:p>
        </w:tc>
        <w:tc>
          <w:tcPr>
            <w:tcW w:w="1" w:type="dxa"/>
          </w:tcPr>
          <w:p w14:paraId="2AD1A142" w14:textId="77777777" w:rsidR="00D034BD" w:rsidRDefault="00D034BD">
            <w:pPr>
              <w:pStyle w:val="EMPTYCELLSTYLE"/>
            </w:pPr>
          </w:p>
        </w:tc>
      </w:tr>
      <w:tr w:rsidR="00D034BD" w14:paraId="39CB9A64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43ED21B" w14:textId="77777777" w:rsidR="00D034BD" w:rsidRDefault="00D034B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00" w:type="dxa"/>
          </w:tcPr>
          <w:p w14:paraId="090F3306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27251F29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5629214A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02EEF2F9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23EBDAD4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2A36BC7A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10E96D6A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66172DDC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22472D29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1F9C4860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4991537B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673C6FE5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149D98B5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7CF81C89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556BAA3B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1E6E7A05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0F4BCA77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69A2F6FE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BEA5E38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592D4C0E" w14:textId="77777777" w:rsidR="00D034BD" w:rsidRDefault="00D034BD">
            <w:pPr>
              <w:pStyle w:val="EMPTYCELLSTYLE"/>
            </w:pPr>
          </w:p>
        </w:tc>
      </w:tr>
      <w:tr w:rsidR="00D034BD" w14:paraId="7A97B6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2EEB7FB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073B" w14:textId="77777777" w:rsidR="00D034B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18560" wp14:editId="18868AF2">
                  <wp:extent cx="419100" cy="419100"/>
                  <wp:effectExtent l="0" t="0" r="0" b="0"/>
                  <wp:docPr id="208184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843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0C31D40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10A5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72F94F19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6505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309C633C" w14:textId="77777777" w:rsidR="00D034BD" w:rsidRDefault="00D034BD">
            <w:pPr>
              <w:pStyle w:val="EMPTYCELLSTYLE"/>
            </w:pPr>
          </w:p>
        </w:tc>
      </w:tr>
      <w:tr w:rsidR="00D034BD" w14:paraId="183524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938DEEB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B378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190DAAC2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95BD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5584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00828B57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28AD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3EAD44CC" w14:textId="77777777" w:rsidR="00D034BD" w:rsidRDefault="00D034BD">
            <w:pPr>
              <w:pStyle w:val="EMPTYCELLSTYLE"/>
            </w:pPr>
          </w:p>
        </w:tc>
      </w:tr>
      <w:tr w:rsidR="00D034BD" w14:paraId="2A58EA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B9E79B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F88D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4CAA31DB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897B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153E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52A5B208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B3D3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0B1E741B" w14:textId="77777777" w:rsidR="00D034BD" w:rsidRDefault="00D034BD">
            <w:pPr>
              <w:pStyle w:val="EMPTYCELLSTYLE"/>
            </w:pPr>
          </w:p>
        </w:tc>
      </w:tr>
      <w:tr w:rsidR="00D034BD" w14:paraId="141DFCF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019CD6D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8A3D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08C6367B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CAE0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1987C413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D86F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4570D166" w14:textId="77777777" w:rsidR="00D034BD" w:rsidRDefault="00D034BD">
            <w:pPr>
              <w:pStyle w:val="EMPTYCELLSTYLE"/>
            </w:pPr>
          </w:p>
        </w:tc>
      </w:tr>
      <w:tr w:rsidR="00D034BD" w14:paraId="148BD7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5D7D5695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7257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4A822FC6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934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7672B8AD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2A23BE9C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38542098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0E732A5C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732CB54E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15345FC8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154B4B9C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04A04BE2" w14:textId="77777777" w:rsidR="00D034BD" w:rsidRDefault="00D034BD">
            <w:pPr>
              <w:pStyle w:val="EMPTYCELLSTYLE"/>
            </w:pPr>
          </w:p>
        </w:tc>
      </w:tr>
      <w:tr w:rsidR="00D034BD" w14:paraId="57B0557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53C4C451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3EAC27AD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6D7ADFED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1DED7D43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3AEB380D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6CD213DA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525076D3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73EB5464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26117511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06C4E705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4ADF5620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74F7E303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64CCDEAD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228784F7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4404C3B5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05D4D7A4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51615CBC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1F2F6DF1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799981A0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110ED77B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016D4302" w14:textId="77777777" w:rsidR="00D034BD" w:rsidRDefault="00D034BD">
            <w:pPr>
              <w:pStyle w:val="EMPTYCELLSTYLE"/>
            </w:pPr>
          </w:p>
        </w:tc>
      </w:tr>
      <w:tr w:rsidR="00D034BD" w14:paraId="2384A2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2CC1A8A" w14:textId="77777777" w:rsidR="00D034BD" w:rsidRDefault="00D034BD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D034BD" w14:paraId="36D7D3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2F0AF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8272A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35BEF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ACC51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D403B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5D433" w14:textId="77777777" w:rsidR="00D034BD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59AA8E47" w14:textId="77777777" w:rsidR="00D034BD" w:rsidRDefault="00D034BD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12D67" w14:textId="77777777" w:rsidR="00D034B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10C7DB9C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5E40B341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7329BEAB" w14:textId="77777777" w:rsidR="00D034BD" w:rsidRDefault="00D034BD">
            <w:pPr>
              <w:pStyle w:val="EMPTYCELLSTYLE"/>
            </w:pPr>
          </w:p>
        </w:tc>
      </w:tr>
      <w:tr w:rsidR="00D034BD" w14:paraId="3AC083F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24F76F0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AB0F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1299 - INSTITUTO GAMMA DE ASSESSORIA A ORGAOS PUBLICOS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01.484.706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/0001-39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91811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4DDD382A" w14:textId="77777777" w:rsidR="00D034BD" w:rsidRDefault="00D034BD">
            <w:pPr>
              <w:pStyle w:val="EMPTYCELLSTYLE"/>
            </w:pPr>
          </w:p>
        </w:tc>
      </w:tr>
      <w:tr w:rsidR="00D034BD" w14:paraId="229A66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6946DDC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487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30.05.2025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07B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15.01.2025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E50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02-000030/2025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2C8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9E0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50094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0C21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0967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1.939,38</w:t>
            </w:r>
          </w:p>
        </w:tc>
        <w:tc>
          <w:tcPr>
            <w:tcW w:w="1" w:type="dxa"/>
          </w:tcPr>
          <w:p w14:paraId="5940B631" w14:textId="77777777" w:rsidR="00D034BD" w:rsidRDefault="00D034BD">
            <w:pPr>
              <w:pStyle w:val="EMPTYCELLSTYLE"/>
            </w:pPr>
          </w:p>
        </w:tc>
      </w:tr>
      <w:tr w:rsidR="00D034BD" w14:paraId="023E9A2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863706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8EF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684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6D3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9F0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ED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5E2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011B44C" w14:textId="77777777" w:rsidR="00D034BD" w:rsidRDefault="00D034BD">
            <w:pPr>
              <w:pStyle w:val="EMPTYCELLSTYLE"/>
            </w:pPr>
          </w:p>
        </w:tc>
      </w:tr>
      <w:tr w:rsidR="00D034BD" w14:paraId="1B5A672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6ADB6FF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17C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EE2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401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EC382FB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9BB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1.939,38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A99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55117FA3" w14:textId="77777777" w:rsidR="00D034BD" w:rsidRDefault="00D034BD">
            <w:pPr>
              <w:pStyle w:val="EMPTYCELLSTYLE"/>
            </w:pPr>
          </w:p>
        </w:tc>
      </w:tr>
      <w:tr w:rsidR="00D034BD" w14:paraId="55881E1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63351CC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0622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061E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767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0E6F0E66" w14:textId="77777777" w:rsidR="00D034BD" w:rsidRDefault="00D034BD">
            <w:pPr>
              <w:pStyle w:val="EMPTYCELLSTYLE"/>
            </w:pPr>
          </w:p>
        </w:tc>
      </w:tr>
      <w:tr w:rsidR="00D034BD" w14:paraId="27E53C9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1F66929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34D1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131166 - PARLAMENTO REGIONAL DA SERRA GAUCHA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46.438.841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177B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05A1B68F" w14:textId="77777777" w:rsidR="00D034BD" w:rsidRDefault="00D034BD">
            <w:pPr>
              <w:pStyle w:val="EMPTYCELLSTYLE"/>
            </w:pPr>
          </w:p>
        </w:tc>
      </w:tr>
      <w:tr w:rsidR="00D034BD" w14:paraId="0D23EF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051CF30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1A9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16.05.2025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B90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30.04.2025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F9D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02-000137/2025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8A3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17C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50124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F9AC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3266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" w:type="dxa"/>
          </w:tcPr>
          <w:p w14:paraId="155230B9" w14:textId="77777777" w:rsidR="00D034BD" w:rsidRDefault="00D034BD">
            <w:pPr>
              <w:pStyle w:val="EMPTYCELLSTYLE"/>
            </w:pPr>
          </w:p>
        </w:tc>
      </w:tr>
      <w:tr w:rsidR="00D034BD" w14:paraId="0F31283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6A776C9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D7D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E5E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0C3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60A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EBD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A83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7512625" w14:textId="77777777" w:rsidR="00D034BD" w:rsidRDefault="00D034BD">
            <w:pPr>
              <w:pStyle w:val="EMPTYCELLSTYLE"/>
            </w:pPr>
          </w:p>
        </w:tc>
      </w:tr>
      <w:tr w:rsidR="00D034BD" w14:paraId="3A53467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BDFB5F7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C09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1E1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81B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5A918C9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Contribuição mensal, ao Parlamento Regional da Serra Gaúcha, nos termos da Resolução 99, de 01/04/2025.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AAC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E41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37365478" w14:textId="77777777" w:rsidR="00D034BD" w:rsidRDefault="00D034BD">
            <w:pPr>
              <w:pStyle w:val="EMPTYCELLSTYLE"/>
            </w:pPr>
          </w:p>
        </w:tc>
      </w:tr>
      <w:tr w:rsidR="00D034BD" w14:paraId="5DCA0D0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7C389B8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1B1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6F78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22F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7D95256F" w14:textId="77777777" w:rsidR="00D034BD" w:rsidRDefault="00D034BD">
            <w:pPr>
              <w:pStyle w:val="EMPTYCELLSTYLE"/>
            </w:pPr>
          </w:p>
        </w:tc>
      </w:tr>
      <w:tr w:rsidR="00D034BD" w14:paraId="09C8702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B61DEF8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9061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14079 - TK ELEVADORES BRASIL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90.347.840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/0044-58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D398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1BE05FD0" w14:textId="77777777" w:rsidR="00D034BD" w:rsidRDefault="00D034BD">
            <w:pPr>
              <w:pStyle w:val="EMPTYCELLSTYLE"/>
            </w:pPr>
          </w:p>
        </w:tc>
      </w:tr>
      <w:tr w:rsidR="00D034BD" w14:paraId="3DD4AC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98252FD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AC2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DBE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883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02-000023/2025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32A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D84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50026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4BD8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7E93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581,18</w:t>
            </w:r>
          </w:p>
        </w:tc>
        <w:tc>
          <w:tcPr>
            <w:tcW w:w="1" w:type="dxa"/>
          </w:tcPr>
          <w:p w14:paraId="2ACAB6D4" w14:textId="77777777" w:rsidR="00D034BD" w:rsidRDefault="00D034BD">
            <w:pPr>
              <w:pStyle w:val="EMPTYCELLSTYLE"/>
            </w:pPr>
          </w:p>
        </w:tc>
      </w:tr>
      <w:tr w:rsidR="00D034BD" w14:paraId="0770517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2E2ABD0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19F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C71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AE0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BD4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F16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489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BBFC833" w14:textId="77777777" w:rsidR="00D034BD" w:rsidRDefault="00D034BD">
            <w:pPr>
              <w:pStyle w:val="EMPTYCELLSTYLE"/>
            </w:pPr>
          </w:p>
        </w:tc>
      </w:tr>
      <w:tr w:rsidR="00D034BD" w14:paraId="72C671D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AF18B9B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A98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63F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0C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BF4BC1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MANUTENCAO P/ELEVADOR TIPO Complemento: Conservação e assistência técnica para elevador panorâmico.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E67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581,18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EAF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54343AF3" w14:textId="77777777" w:rsidR="00D034BD" w:rsidRDefault="00D034BD">
            <w:pPr>
              <w:pStyle w:val="EMPTYCELLSTYLE"/>
            </w:pPr>
          </w:p>
        </w:tc>
      </w:tr>
      <w:tr w:rsidR="00D034BD" w14:paraId="10BD8A5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20A1EB8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5BFA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4536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F5B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10686A2A" w14:textId="77777777" w:rsidR="00D034BD" w:rsidRDefault="00D034BD">
            <w:pPr>
              <w:pStyle w:val="EMPTYCELLSTYLE"/>
            </w:pPr>
          </w:p>
        </w:tc>
      </w:tr>
      <w:tr w:rsidR="00D034BD" w14:paraId="763FA71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2706D6A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5E7D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14981 - RADIO PRADO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03.733.242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/0002-63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B93A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1.328,00</w:t>
            </w:r>
          </w:p>
        </w:tc>
        <w:tc>
          <w:tcPr>
            <w:tcW w:w="1" w:type="dxa"/>
          </w:tcPr>
          <w:p w14:paraId="6FC1BB69" w14:textId="77777777" w:rsidR="00D034BD" w:rsidRDefault="00D034BD">
            <w:pPr>
              <w:pStyle w:val="EMPTYCELLSTYLE"/>
            </w:pPr>
          </w:p>
        </w:tc>
      </w:tr>
      <w:tr w:rsidR="00D034BD" w14:paraId="67C62A3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2F96E88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F6C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46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2EA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02-000088/2025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83F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A4B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38F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D533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1.328,00</w:t>
            </w:r>
          </w:p>
        </w:tc>
        <w:tc>
          <w:tcPr>
            <w:tcW w:w="1" w:type="dxa"/>
          </w:tcPr>
          <w:p w14:paraId="3C0004D5" w14:textId="77777777" w:rsidR="00D034BD" w:rsidRDefault="00D034BD">
            <w:pPr>
              <w:pStyle w:val="EMPTYCELLSTYLE"/>
            </w:pPr>
          </w:p>
        </w:tc>
      </w:tr>
      <w:tr w:rsidR="00D034BD" w14:paraId="697EED8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84F04E2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7B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712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4B9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C8A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DFC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582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773332D" w14:textId="77777777" w:rsidR="00D034BD" w:rsidRDefault="00D034BD">
            <w:pPr>
              <w:pStyle w:val="EMPTYCELLSTYLE"/>
            </w:pPr>
          </w:p>
        </w:tc>
      </w:tr>
      <w:tr w:rsidR="00D034BD" w14:paraId="38895FC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56A7BDA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3C0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A11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4F3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4BBCD79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200 MINUTOS PROGRAMAS INFORMATIVOS GRAVADOS - RADIO 2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6D8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B45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1.328,00</w:t>
            </w:r>
          </w:p>
        </w:tc>
        <w:tc>
          <w:tcPr>
            <w:tcW w:w="1" w:type="dxa"/>
          </w:tcPr>
          <w:p w14:paraId="1866BDBB" w14:textId="77777777" w:rsidR="00D034BD" w:rsidRDefault="00D034BD">
            <w:pPr>
              <w:pStyle w:val="EMPTYCELLSTYLE"/>
            </w:pPr>
          </w:p>
        </w:tc>
      </w:tr>
      <w:tr w:rsidR="00D034BD" w14:paraId="49E9AF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92C8C59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DC25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388E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738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1.328,00</w:t>
            </w:r>
          </w:p>
        </w:tc>
        <w:tc>
          <w:tcPr>
            <w:tcW w:w="1" w:type="dxa"/>
          </w:tcPr>
          <w:p w14:paraId="3F34067D" w14:textId="77777777" w:rsidR="00D034BD" w:rsidRDefault="00D034BD">
            <w:pPr>
              <w:pStyle w:val="EMPTYCELLSTYLE"/>
            </w:pPr>
          </w:p>
        </w:tc>
      </w:tr>
      <w:tr w:rsidR="00D034BD" w14:paraId="4E5537E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4EF0E2D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A1C1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19292 - ANDEBRAZ MEGA POSTOS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04.596.456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/0006-21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0E94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461,14</w:t>
            </w:r>
          </w:p>
        </w:tc>
        <w:tc>
          <w:tcPr>
            <w:tcW w:w="1" w:type="dxa"/>
          </w:tcPr>
          <w:p w14:paraId="0F5516B8" w14:textId="77777777" w:rsidR="00D034BD" w:rsidRDefault="00D034BD">
            <w:pPr>
              <w:pStyle w:val="EMPTYCELLSTYLE"/>
            </w:pPr>
          </w:p>
        </w:tc>
      </w:tr>
      <w:tr w:rsidR="00D034BD" w14:paraId="7FE189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64DA4EE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1168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9F8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6C6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02-000010/2025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0A8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9A9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50050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3EA9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A3A5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461,14</w:t>
            </w:r>
          </w:p>
        </w:tc>
        <w:tc>
          <w:tcPr>
            <w:tcW w:w="1" w:type="dxa"/>
          </w:tcPr>
          <w:p w14:paraId="46BDF15E" w14:textId="77777777" w:rsidR="00D034BD" w:rsidRDefault="00D034BD">
            <w:pPr>
              <w:pStyle w:val="EMPTYCELLSTYLE"/>
            </w:pPr>
          </w:p>
        </w:tc>
      </w:tr>
      <w:tr w:rsidR="00D034BD" w14:paraId="78A6B4E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A733157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9DD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F72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AB7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19E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C57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BE4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BD36A6C" w14:textId="77777777" w:rsidR="00D034BD" w:rsidRDefault="00D034BD">
            <w:pPr>
              <w:pStyle w:val="EMPTYCELLSTYLE"/>
            </w:pPr>
          </w:p>
        </w:tc>
      </w:tr>
      <w:tr w:rsidR="00D034BD" w14:paraId="1039A05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E76217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74B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E5E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75.8454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A83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69A70A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GASOLINA COMUM (COMBUSTIVEL).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DD6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6,08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CB0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461,14</w:t>
            </w:r>
          </w:p>
        </w:tc>
        <w:tc>
          <w:tcPr>
            <w:tcW w:w="1" w:type="dxa"/>
          </w:tcPr>
          <w:p w14:paraId="5EA8E3D7" w14:textId="77777777" w:rsidR="00D034BD" w:rsidRDefault="00D034BD">
            <w:pPr>
              <w:pStyle w:val="EMPTYCELLSTYLE"/>
            </w:pPr>
          </w:p>
        </w:tc>
      </w:tr>
      <w:tr w:rsidR="00D034BD" w14:paraId="7FBA381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DC8553D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CAC4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B797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F56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461,14</w:t>
            </w:r>
          </w:p>
        </w:tc>
        <w:tc>
          <w:tcPr>
            <w:tcW w:w="1" w:type="dxa"/>
          </w:tcPr>
          <w:p w14:paraId="664EFFDA" w14:textId="77777777" w:rsidR="00D034BD" w:rsidRDefault="00D034BD">
            <w:pPr>
              <w:pStyle w:val="EMPTYCELLSTYLE"/>
            </w:pPr>
          </w:p>
        </w:tc>
      </w:tr>
      <w:tr w:rsidR="00D034BD" w14:paraId="56B38F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605D744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0258B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200 - LUIZINHO BEBBER e CIA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03.999.952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172A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357EA603" w14:textId="77777777" w:rsidR="00D034BD" w:rsidRDefault="00D034BD">
            <w:pPr>
              <w:pStyle w:val="EMPTYCELLSTYLE"/>
            </w:pPr>
          </w:p>
        </w:tc>
      </w:tr>
      <w:tr w:rsidR="00D034BD" w14:paraId="72CA35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190C20D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349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22.05.2025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30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16.05.2025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FE2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02-000142/2025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EBC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F1B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50042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4EC5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C73E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" w:type="dxa"/>
          </w:tcPr>
          <w:p w14:paraId="6E4F49AC" w14:textId="77777777" w:rsidR="00D034BD" w:rsidRDefault="00D034BD">
            <w:pPr>
              <w:pStyle w:val="EMPTYCELLSTYLE"/>
            </w:pPr>
          </w:p>
        </w:tc>
      </w:tr>
      <w:tr w:rsidR="00D034BD" w14:paraId="79ADEF9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27396F7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A5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C3C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9E4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123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58F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C4A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A0B9709" w14:textId="77777777" w:rsidR="00D034BD" w:rsidRDefault="00D034BD">
            <w:pPr>
              <w:pStyle w:val="EMPTYCELLSTYLE"/>
            </w:pPr>
          </w:p>
        </w:tc>
      </w:tr>
      <w:tr w:rsidR="00D034BD" w14:paraId="1396B98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20CE2E7B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F36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BF7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1A4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19B8635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FILMAGEM/FOTOGRAFIA. Complemento: horas de serviços de registro fotográfico - evento: Concurso Como Vejo Meu Município, no dia 21/05/2025.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817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50F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5B8B8C6B" w14:textId="77777777" w:rsidR="00D034BD" w:rsidRDefault="00D034BD">
            <w:pPr>
              <w:pStyle w:val="EMPTYCELLSTYLE"/>
            </w:pPr>
          </w:p>
        </w:tc>
      </w:tr>
      <w:tr w:rsidR="00D034BD" w14:paraId="0075BD5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858C6B7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1D52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872A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2ED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061C22F5" w14:textId="77777777" w:rsidR="00D034BD" w:rsidRDefault="00D034BD">
            <w:pPr>
              <w:pStyle w:val="EMPTYCELLSTYLE"/>
            </w:pPr>
          </w:p>
        </w:tc>
      </w:tr>
      <w:tr w:rsidR="00D034BD" w14:paraId="1769A40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FEE60A4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54D6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229 - UNIMED SERRA GAUCHA/RS COOP ASSIST SAUDE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87.827.689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7234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1.671,26</w:t>
            </w:r>
          </w:p>
        </w:tc>
        <w:tc>
          <w:tcPr>
            <w:tcW w:w="1" w:type="dxa"/>
          </w:tcPr>
          <w:p w14:paraId="436F1446" w14:textId="77777777" w:rsidR="00D034BD" w:rsidRDefault="00D034BD">
            <w:pPr>
              <w:pStyle w:val="EMPTYCELLSTYLE"/>
            </w:pPr>
          </w:p>
        </w:tc>
      </w:tr>
      <w:tr w:rsidR="00D034BD" w14:paraId="23C626D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AC6C89B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CC4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27.05.2025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D3A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433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02-000014/2025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F3F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140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50056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3D11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A92A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1.671,26</w:t>
            </w:r>
          </w:p>
        </w:tc>
        <w:tc>
          <w:tcPr>
            <w:tcW w:w="1" w:type="dxa"/>
          </w:tcPr>
          <w:p w14:paraId="310B90FE" w14:textId="77777777" w:rsidR="00D034BD" w:rsidRDefault="00D034BD">
            <w:pPr>
              <w:pStyle w:val="EMPTYCELLSTYLE"/>
            </w:pPr>
          </w:p>
        </w:tc>
      </w:tr>
      <w:tr w:rsidR="00D034BD" w14:paraId="31BF89F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3CD7D73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48B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820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359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C2C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C76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5B7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3BDC1C5" w14:textId="77777777" w:rsidR="00D034BD" w:rsidRDefault="00D034BD">
            <w:pPr>
              <w:pStyle w:val="EMPTYCELLSTYLE"/>
            </w:pPr>
          </w:p>
        </w:tc>
      </w:tr>
      <w:tr w:rsidR="00D034BD" w14:paraId="56A7B5C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C1CBC0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E0B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9E5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2.2283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FD6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1FBCF5A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50% participação cfe. lei municipal, para servidores.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8A6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9CE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1.671,26</w:t>
            </w:r>
          </w:p>
        </w:tc>
        <w:tc>
          <w:tcPr>
            <w:tcW w:w="1" w:type="dxa"/>
          </w:tcPr>
          <w:p w14:paraId="488CA521" w14:textId="77777777" w:rsidR="00D034BD" w:rsidRDefault="00D034BD">
            <w:pPr>
              <w:pStyle w:val="EMPTYCELLSTYLE"/>
            </w:pPr>
          </w:p>
        </w:tc>
      </w:tr>
      <w:tr w:rsidR="00D034BD" w14:paraId="47783A6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AF5AED7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719B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18C1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8EF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1.671,26</w:t>
            </w:r>
          </w:p>
        </w:tc>
        <w:tc>
          <w:tcPr>
            <w:tcW w:w="1" w:type="dxa"/>
          </w:tcPr>
          <w:p w14:paraId="4A234E1B" w14:textId="77777777" w:rsidR="00D034BD" w:rsidRDefault="00D034BD">
            <w:pPr>
              <w:pStyle w:val="EMPTYCELLSTYLE"/>
            </w:pPr>
          </w:p>
        </w:tc>
      </w:tr>
      <w:tr w:rsidR="00D034BD" w14:paraId="3582A44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A64432C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1E812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25697 - SERRASUL TELECOM COM EQUIP DE INFORM LTD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22.349.202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C265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408E7DF3" w14:textId="77777777" w:rsidR="00D034BD" w:rsidRDefault="00D034BD">
            <w:pPr>
              <w:pStyle w:val="EMPTYCELLSTYLE"/>
            </w:pPr>
          </w:p>
        </w:tc>
      </w:tr>
      <w:tr w:rsidR="00D034BD" w14:paraId="4EC46C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FE4F8D4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D05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55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508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02-000016/2025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D4B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0E2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C54F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4B0E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" w:type="dxa"/>
          </w:tcPr>
          <w:p w14:paraId="4E452C61" w14:textId="77777777" w:rsidR="00D034BD" w:rsidRDefault="00D034BD">
            <w:pPr>
              <w:pStyle w:val="EMPTYCELLSTYLE"/>
            </w:pPr>
          </w:p>
        </w:tc>
      </w:tr>
      <w:tr w:rsidR="00D034BD" w14:paraId="6049019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07D1D0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2E3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2AE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E25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ECF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6C8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B57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9F25237" w14:textId="77777777" w:rsidR="00D034BD" w:rsidRDefault="00D034BD">
            <w:pPr>
              <w:pStyle w:val="EMPTYCELLSTYLE"/>
            </w:pPr>
          </w:p>
        </w:tc>
      </w:tr>
      <w:tr w:rsidR="00D034BD" w14:paraId="06469AC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BCED033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264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F4B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ED9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1F697C6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ASSISTENCIA TECNICA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447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A82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26C59DE1" w14:textId="77777777" w:rsidR="00D034BD" w:rsidRDefault="00D034BD">
            <w:pPr>
              <w:pStyle w:val="EMPTYCELLSTYLE"/>
            </w:pPr>
          </w:p>
        </w:tc>
      </w:tr>
      <w:tr w:rsidR="00D034BD" w14:paraId="5672AF8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DAD910C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6CBF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D11A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93A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040888BF" w14:textId="77777777" w:rsidR="00D034BD" w:rsidRDefault="00D034BD">
            <w:pPr>
              <w:pStyle w:val="EMPTYCELLSTYLE"/>
            </w:pPr>
          </w:p>
        </w:tc>
      </w:tr>
      <w:tr w:rsidR="00D034BD" w14:paraId="7C2E6199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14:paraId="08C5757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1A38F7E8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168B3B4D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766EBF67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11B1C8BC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6C6E8094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66479504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632C9FFB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42023EBE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6B2DE1B4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5A3898B2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4846CA7E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5ED317D7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63468BAA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2468DC90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65E2580D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3758DF76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67818B8E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6FD3B0AF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72E0B35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2C70BDCE" w14:textId="77777777" w:rsidR="00D034BD" w:rsidRDefault="00D034BD">
            <w:pPr>
              <w:pStyle w:val="EMPTYCELLSTYLE"/>
            </w:pPr>
          </w:p>
        </w:tc>
      </w:tr>
      <w:tr w:rsidR="00D034BD" w14:paraId="6F837B7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1A631BA7" w14:textId="77777777" w:rsidR="00D034BD" w:rsidRDefault="00D034BD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7288CE3" w14:textId="0E42EE67" w:rsidR="00D034BD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14/0</w:t>
            </w:r>
            <w:r w:rsidR="00263810">
              <w:rPr>
                <w:rFonts w:ascii="SansSerif" w:eastAsia="SansSerif" w:hAnsi="SansSerif" w:cs="SansSerif"/>
                <w:color w:val="000000"/>
                <w:sz w:val="14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/2025, Hora da emissão 18:12:00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9B1DBA6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2 de 4</w:t>
            </w:r>
          </w:p>
        </w:tc>
        <w:tc>
          <w:tcPr>
            <w:tcW w:w="1" w:type="dxa"/>
          </w:tcPr>
          <w:p w14:paraId="57443A75" w14:textId="77777777" w:rsidR="00D034BD" w:rsidRDefault="00D034BD">
            <w:pPr>
              <w:pStyle w:val="EMPTYCELLSTYLE"/>
            </w:pPr>
          </w:p>
        </w:tc>
      </w:tr>
      <w:tr w:rsidR="00D034BD" w14:paraId="37C99BF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224395B" w14:textId="77777777" w:rsidR="00D034BD" w:rsidRDefault="00D034BD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600" w:type="dxa"/>
          </w:tcPr>
          <w:p w14:paraId="62B929A7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747FE473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696C087C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708E6EDC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233FEAC1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661DB944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1D5946AA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04F89CE3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50A75B9F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3F72D494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3352083C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6D12B0C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01157B7F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302F7481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279549A4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2536D037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42DE8F95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6F370ECC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E3F8B2A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56CAA931" w14:textId="77777777" w:rsidR="00D034BD" w:rsidRDefault="00D034BD">
            <w:pPr>
              <w:pStyle w:val="EMPTYCELLSTYLE"/>
            </w:pPr>
          </w:p>
        </w:tc>
      </w:tr>
      <w:tr w:rsidR="00D034BD" w14:paraId="17B49D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70FA11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45E1" w14:textId="77777777" w:rsidR="00D034B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D1BEF" wp14:editId="4C759E9A">
                  <wp:extent cx="419100" cy="419100"/>
                  <wp:effectExtent l="0" t="0" r="0" b="0"/>
                  <wp:docPr id="15952469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2469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E238B33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01CA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29716931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4939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0A4F1A67" w14:textId="77777777" w:rsidR="00D034BD" w:rsidRDefault="00D034BD">
            <w:pPr>
              <w:pStyle w:val="EMPTYCELLSTYLE"/>
            </w:pPr>
          </w:p>
        </w:tc>
      </w:tr>
      <w:tr w:rsidR="00D034BD" w14:paraId="26B9DFA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702D862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D96F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472922C8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39FC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3E87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657CB3E8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EB6A6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5B8209AC" w14:textId="77777777" w:rsidR="00D034BD" w:rsidRDefault="00D034BD">
            <w:pPr>
              <w:pStyle w:val="EMPTYCELLSTYLE"/>
            </w:pPr>
          </w:p>
        </w:tc>
      </w:tr>
      <w:tr w:rsidR="00D034BD" w14:paraId="259CE2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C4FCA7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7259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3FB8BED0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FC6B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59F5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3C43D19D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4410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2DB8CCFD" w14:textId="77777777" w:rsidR="00D034BD" w:rsidRDefault="00D034BD">
            <w:pPr>
              <w:pStyle w:val="EMPTYCELLSTYLE"/>
            </w:pPr>
          </w:p>
        </w:tc>
      </w:tr>
      <w:tr w:rsidR="00D034BD" w14:paraId="761BB0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E99B66B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CD3C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728950A2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4EE4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7CCA3400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E686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6C4D8CB3" w14:textId="77777777" w:rsidR="00D034BD" w:rsidRDefault="00D034BD">
            <w:pPr>
              <w:pStyle w:val="EMPTYCELLSTYLE"/>
            </w:pPr>
          </w:p>
        </w:tc>
      </w:tr>
      <w:tr w:rsidR="00D034BD" w14:paraId="1922DFD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F40BAA1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87D6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0D1BCBF3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ED62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0D7ECD14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548E3123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6DFFE062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0C4FF32F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723114FC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5FFEE940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5147370F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34180920" w14:textId="77777777" w:rsidR="00D034BD" w:rsidRDefault="00D034BD">
            <w:pPr>
              <w:pStyle w:val="EMPTYCELLSTYLE"/>
            </w:pPr>
          </w:p>
        </w:tc>
      </w:tr>
      <w:tr w:rsidR="00D034BD" w14:paraId="4099C02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69F17B44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7012C2D5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1AC94B22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3754249A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320D0C33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3999DBB7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5E8ED77E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28EDD8B6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479F9316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4FDA8C15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0E3CDA59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4F913E34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20C41B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7B4291E6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43E42522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22715781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7136B4A5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5ABD1467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22C49401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6A6EA302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317069DB" w14:textId="77777777" w:rsidR="00D034BD" w:rsidRDefault="00D034BD">
            <w:pPr>
              <w:pStyle w:val="EMPTYCELLSTYLE"/>
            </w:pPr>
          </w:p>
        </w:tc>
      </w:tr>
      <w:tr w:rsidR="00D034BD" w14:paraId="329CB2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56CE6CA" w14:textId="77777777" w:rsidR="00D034BD" w:rsidRDefault="00D034BD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D034BD" w14:paraId="4F34FB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EB8B0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00199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9ECE5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214BC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260C4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70B56" w14:textId="77777777" w:rsidR="00D034BD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6B9A8455" w14:textId="77777777" w:rsidR="00D034BD" w:rsidRDefault="00D034BD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3A385" w14:textId="77777777" w:rsidR="00D034B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3EAEF8E5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598F3817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6667AE75" w14:textId="77777777" w:rsidR="00D034BD" w:rsidRDefault="00D034BD">
            <w:pPr>
              <w:pStyle w:val="EMPTYCELLSTYLE"/>
            </w:pPr>
          </w:p>
        </w:tc>
      </w:tr>
      <w:tr w:rsidR="00D034BD" w14:paraId="656F864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06A0D27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76C5B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27997 - RETRATUS STUDIO FOTOGRAFICO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07.515.136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BB12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1.800,00</w:t>
            </w:r>
          </w:p>
        </w:tc>
        <w:tc>
          <w:tcPr>
            <w:tcW w:w="1" w:type="dxa"/>
          </w:tcPr>
          <w:p w14:paraId="52997D7A" w14:textId="77777777" w:rsidR="00D034BD" w:rsidRDefault="00D034BD">
            <w:pPr>
              <w:pStyle w:val="EMPTYCELLSTYLE"/>
            </w:pPr>
          </w:p>
        </w:tc>
      </w:tr>
      <w:tr w:rsidR="00D034BD" w14:paraId="6DAC1F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27F9DFA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322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28.05.2025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9E3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23.04.2025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D23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02-000121/2025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615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21A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50008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8505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CEA1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1.800,00</w:t>
            </w:r>
          </w:p>
        </w:tc>
        <w:tc>
          <w:tcPr>
            <w:tcW w:w="1" w:type="dxa"/>
          </w:tcPr>
          <w:p w14:paraId="228BF113" w14:textId="77777777" w:rsidR="00D034BD" w:rsidRDefault="00D034BD">
            <w:pPr>
              <w:pStyle w:val="EMPTYCELLSTYLE"/>
            </w:pPr>
          </w:p>
        </w:tc>
      </w:tr>
      <w:tr w:rsidR="00D034BD" w14:paraId="05B831B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F47E50B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D60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935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6C8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E6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1E6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1FD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20D5D10" w14:textId="77777777" w:rsidR="00D034BD" w:rsidRDefault="00D034BD">
            <w:pPr>
              <w:pStyle w:val="EMPTYCELLSTYLE"/>
            </w:pPr>
          </w:p>
        </w:tc>
      </w:tr>
      <w:tr w:rsidR="00D034BD" w14:paraId="6CCF937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657F98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2EF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F7D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E68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9238B95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QUADRO P/FOTOS MED. Complemento: 15X21, COR PRETA COM 3,2CM LARGURA, COM FOTO E LEGENDA IMPRESSA.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91F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A65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1.800,00</w:t>
            </w:r>
          </w:p>
        </w:tc>
        <w:tc>
          <w:tcPr>
            <w:tcW w:w="1" w:type="dxa"/>
          </w:tcPr>
          <w:p w14:paraId="01B08AF5" w14:textId="77777777" w:rsidR="00D034BD" w:rsidRDefault="00D034BD">
            <w:pPr>
              <w:pStyle w:val="EMPTYCELLSTYLE"/>
            </w:pPr>
          </w:p>
        </w:tc>
      </w:tr>
      <w:tr w:rsidR="00D034BD" w14:paraId="1ADB152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2587054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3748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AD3B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95B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1.800,00</w:t>
            </w:r>
          </w:p>
        </w:tc>
        <w:tc>
          <w:tcPr>
            <w:tcW w:w="1" w:type="dxa"/>
          </w:tcPr>
          <w:p w14:paraId="6B363D50" w14:textId="77777777" w:rsidR="00D034BD" w:rsidRDefault="00D034BD">
            <w:pPr>
              <w:pStyle w:val="EMPTYCELLSTYLE"/>
            </w:pPr>
          </w:p>
        </w:tc>
      </w:tr>
      <w:tr w:rsidR="00D034BD" w14:paraId="7C1D92A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1C86DEF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5D10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4 - EDITORA SECULO NOVO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73.795.668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1696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2.378,54</w:t>
            </w:r>
          </w:p>
        </w:tc>
        <w:tc>
          <w:tcPr>
            <w:tcW w:w="1" w:type="dxa"/>
          </w:tcPr>
          <w:p w14:paraId="2030684A" w14:textId="77777777" w:rsidR="00D034BD" w:rsidRDefault="00D034BD">
            <w:pPr>
              <w:pStyle w:val="EMPTYCELLSTYLE"/>
            </w:pPr>
          </w:p>
        </w:tc>
      </w:tr>
      <w:tr w:rsidR="00D034BD" w14:paraId="5225266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5902494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0AD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16.05.2025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F7F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011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02-000086/2025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B03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C29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CC88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7A7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495,68</w:t>
            </w:r>
          </w:p>
        </w:tc>
        <w:tc>
          <w:tcPr>
            <w:tcW w:w="1" w:type="dxa"/>
          </w:tcPr>
          <w:p w14:paraId="763E613C" w14:textId="77777777" w:rsidR="00D034BD" w:rsidRDefault="00D034BD">
            <w:pPr>
              <w:pStyle w:val="EMPTYCELLSTYLE"/>
            </w:pPr>
          </w:p>
        </w:tc>
      </w:tr>
      <w:tr w:rsidR="00D034BD" w14:paraId="10F3B75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63EC43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1FF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3AF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DEF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888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014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D13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787D498" w14:textId="77777777" w:rsidR="00D034BD" w:rsidRDefault="00D034BD">
            <w:pPr>
              <w:pStyle w:val="EMPTYCELLSTYLE"/>
            </w:pPr>
          </w:p>
        </w:tc>
      </w:tr>
      <w:tr w:rsidR="00D034BD" w14:paraId="5E1C4D1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70CD6290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25F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9E7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3ED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B12F6F4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PUBLICIDADE INSTITUCIONAL Complemento: CM/COL EM preto e branco, imprensa escrita, circulação semanal. Publicações do Poder Legislativo em caráter educativo, informativo ou de orientação social. Valor estimado.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CC9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15,49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016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495,68</w:t>
            </w:r>
          </w:p>
        </w:tc>
        <w:tc>
          <w:tcPr>
            <w:tcW w:w="1" w:type="dxa"/>
          </w:tcPr>
          <w:p w14:paraId="5EB8442D" w14:textId="77777777" w:rsidR="00D034BD" w:rsidRDefault="00D034BD">
            <w:pPr>
              <w:pStyle w:val="EMPTYCELLSTYLE"/>
            </w:pPr>
          </w:p>
        </w:tc>
      </w:tr>
      <w:tr w:rsidR="00D034BD" w14:paraId="77B2CA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EC61D8E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C541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FB0B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CA2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495,68</w:t>
            </w:r>
          </w:p>
        </w:tc>
        <w:tc>
          <w:tcPr>
            <w:tcW w:w="1" w:type="dxa"/>
          </w:tcPr>
          <w:p w14:paraId="11334A37" w14:textId="77777777" w:rsidR="00D034BD" w:rsidRDefault="00D034BD">
            <w:pPr>
              <w:pStyle w:val="EMPTYCELLSTYLE"/>
            </w:pPr>
          </w:p>
        </w:tc>
      </w:tr>
      <w:tr w:rsidR="00D034BD" w14:paraId="2DB5F9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1222FCB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372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16.05.2025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3DD8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5D6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02-000086/2025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6C18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C4B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4F6A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7DBB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1.511,10</w:t>
            </w:r>
          </w:p>
        </w:tc>
        <w:tc>
          <w:tcPr>
            <w:tcW w:w="1" w:type="dxa"/>
          </w:tcPr>
          <w:p w14:paraId="74B0623F" w14:textId="77777777" w:rsidR="00D034BD" w:rsidRDefault="00D034BD">
            <w:pPr>
              <w:pStyle w:val="EMPTYCELLSTYLE"/>
            </w:pPr>
          </w:p>
        </w:tc>
      </w:tr>
      <w:tr w:rsidR="00D034BD" w14:paraId="56E75AA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9368150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9C2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3F9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38F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C6B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D93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9CB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B153035" w14:textId="77777777" w:rsidR="00D034BD" w:rsidRDefault="00D034BD">
            <w:pPr>
              <w:pStyle w:val="EMPTYCELLSTYLE"/>
            </w:pPr>
          </w:p>
        </w:tc>
      </w:tr>
      <w:tr w:rsidR="00D034BD" w14:paraId="7128875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048D02F3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CEB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086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63A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34F51D5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PUBLICIDADE INSTITUCIONAL Complemento: CM/COL colorido, imprensa escrita, circulação semanal. Publicações do Poder Legislativo em caráter educativo, informativo ou de orientação social. Valor estimado.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4E9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16,79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CF2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1.511,10</w:t>
            </w:r>
          </w:p>
        </w:tc>
        <w:tc>
          <w:tcPr>
            <w:tcW w:w="1" w:type="dxa"/>
          </w:tcPr>
          <w:p w14:paraId="3376D725" w14:textId="77777777" w:rsidR="00D034BD" w:rsidRDefault="00D034BD">
            <w:pPr>
              <w:pStyle w:val="EMPTYCELLSTYLE"/>
            </w:pPr>
          </w:p>
        </w:tc>
      </w:tr>
      <w:tr w:rsidR="00D034BD" w14:paraId="5808A94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ADC4FAC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4F21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7012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162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1.511,10</w:t>
            </w:r>
          </w:p>
        </w:tc>
        <w:tc>
          <w:tcPr>
            <w:tcW w:w="1" w:type="dxa"/>
          </w:tcPr>
          <w:p w14:paraId="6C8C28DD" w14:textId="77777777" w:rsidR="00D034BD" w:rsidRDefault="00D034BD">
            <w:pPr>
              <w:pStyle w:val="EMPTYCELLSTYLE"/>
            </w:pPr>
          </w:p>
        </w:tc>
      </w:tr>
      <w:tr w:rsidR="00D034BD" w14:paraId="1DE32E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F53A658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60B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16.05.2025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827B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8A6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02-000086/2025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F2C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64A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3D60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87BB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371,76</w:t>
            </w:r>
          </w:p>
        </w:tc>
        <w:tc>
          <w:tcPr>
            <w:tcW w:w="1" w:type="dxa"/>
          </w:tcPr>
          <w:p w14:paraId="4FDAF483" w14:textId="77777777" w:rsidR="00D034BD" w:rsidRDefault="00D034BD">
            <w:pPr>
              <w:pStyle w:val="EMPTYCELLSTYLE"/>
            </w:pPr>
          </w:p>
        </w:tc>
      </w:tr>
      <w:tr w:rsidR="00D034BD" w14:paraId="41EABAD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F86D61F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3BD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025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B02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69A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59A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2CA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E085D29" w14:textId="77777777" w:rsidR="00D034BD" w:rsidRDefault="00D034BD">
            <w:pPr>
              <w:pStyle w:val="EMPTYCELLSTYLE"/>
            </w:pPr>
          </w:p>
        </w:tc>
      </w:tr>
      <w:tr w:rsidR="00D034BD" w14:paraId="6AC019B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50EDF36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064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1F6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4FB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777FA25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PUBLICIDADE INSTITUCIONAL Complemento: CM/COL EM preto e branco, imprensa escrita, circulação semanal. Publicações do Poder Legislativo em caráter educativo, informativo ou de orientação social. Valor estimado.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F0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15,49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650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371,76</w:t>
            </w:r>
          </w:p>
        </w:tc>
        <w:tc>
          <w:tcPr>
            <w:tcW w:w="1" w:type="dxa"/>
          </w:tcPr>
          <w:p w14:paraId="512A9C6E" w14:textId="77777777" w:rsidR="00D034BD" w:rsidRDefault="00D034BD">
            <w:pPr>
              <w:pStyle w:val="EMPTYCELLSTYLE"/>
            </w:pPr>
          </w:p>
        </w:tc>
      </w:tr>
      <w:tr w:rsidR="00D034BD" w14:paraId="4466368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6A6DDE3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42F4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5D4A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A0C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371,76</w:t>
            </w:r>
          </w:p>
        </w:tc>
        <w:tc>
          <w:tcPr>
            <w:tcW w:w="1" w:type="dxa"/>
          </w:tcPr>
          <w:p w14:paraId="30338AF2" w14:textId="77777777" w:rsidR="00D034BD" w:rsidRDefault="00D034BD">
            <w:pPr>
              <w:pStyle w:val="EMPTYCELLSTYLE"/>
            </w:pPr>
          </w:p>
        </w:tc>
      </w:tr>
      <w:tr w:rsidR="00D034BD" w14:paraId="53E2913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04710B2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37DB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501 - GRAZZIOTIN COMERCIO DE EXTINTORES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94.287.117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3B96F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680,00</w:t>
            </w:r>
          </w:p>
        </w:tc>
        <w:tc>
          <w:tcPr>
            <w:tcW w:w="1" w:type="dxa"/>
          </w:tcPr>
          <w:p w14:paraId="5CCD87E0" w14:textId="77777777" w:rsidR="00D034BD" w:rsidRDefault="00D034BD">
            <w:pPr>
              <w:pStyle w:val="EMPTYCELLSTYLE"/>
            </w:pPr>
          </w:p>
        </w:tc>
      </w:tr>
      <w:tr w:rsidR="00D034BD" w14:paraId="5FE576C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5E8BF19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E1B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16.05.2025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4BA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25.04.2025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CF7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02-000123/2025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E03D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7B3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50017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0550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8C1A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680,00</w:t>
            </w:r>
          </w:p>
        </w:tc>
        <w:tc>
          <w:tcPr>
            <w:tcW w:w="1" w:type="dxa"/>
          </w:tcPr>
          <w:p w14:paraId="71DDAA91" w14:textId="77777777" w:rsidR="00D034BD" w:rsidRDefault="00D034BD">
            <w:pPr>
              <w:pStyle w:val="EMPTYCELLSTYLE"/>
            </w:pPr>
          </w:p>
        </w:tc>
      </w:tr>
      <w:tr w:rsidR="00D034BD" w14:paraId="0008FC5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10BC00A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F52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E75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505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1CD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0CC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936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ED0819B" w14:textId="77777777" w:rsidR="00D034BD" w:rsidRDefault="00D034BD">
            <w:pPr>
              <w:pStyle w:val="EMPTYCELLSTYLE"/>
            </w:pPr>
          </w:p>
        </w:tc>
      </w:tr>
      <w:tr w:rsidR="00D034BD" w14:paraId="06A4DA7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3C45D34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936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5D5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BAE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AB02A20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MANUTENCAO EXTINTOR TERCEIRO NIVEL Complemento: 2º e 3º nível ABC 06KG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F14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85,00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20F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425,00</w:t>
            </w:r>
          </w:p>
        </w:tc>
        <w:tc>
          <w:tcPr>
            <w:tcW w:w="1" w:type="dxa"/>
          </w:tcPr>
          <w:p w14:paraId="26EA53FD" w14:textId="77777777" w:rsidR="00D034BD" w:rsidRDefault="00D034BD">
            <w:pPr>
              <w:pStyle w:val="EMPTYCELLSTYLE"/>
            </w:pPr>
          </w:p>
        </w:tc>
      </w:tr>
      <w:tr w:rsidR="00D034BD" w14:paraId="05751E0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7D5ED57B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DB5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D55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A66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3F9236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MANUTENCAO EXTINTOR SEGUNDO NIVEL. Complemento: 2º nível AP 10 LTS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2º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nível  BC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04 KG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2º nível CO2 04KG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D33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85,00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FA2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255,00</w:t>
            </w:r>
          </w:p>
        </w:tc>
        <w:tc>
          <w:tcPr>
            <w:tcW w:w="1" w:type="dxa"/>
          </w:tcPr>
          <w:p w14:paraId="002779B7" w14:textId="77777777" w:rsidR="00D034BD" w:rsidRDefault="00D034BD">
            <w:pPr>
              <w:pStyle w:val="EMPTYCELLSTYLE"/>
            </w:pPr>
          </w:p>
        </w:tc>
      </w:tr>
      <w:tr w:rsidR="00D034BD" w14:paraId="6582089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90D9D07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FD62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5239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225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680,00</w:t>
            </w:r>
          </w:p>
        </w:tc>
        <w:tc>
          <w:tcPr>
            <w:tcW w:w="1" w:type="dxa"/>
          </w:tcPr>
          <w:p w14:paraId="7122F79C" w14:textId="77777777" w:rsidR="00D034BD" w:rsidRDefault="00D034BD">
            <w:pPr>
              <w:pStyle w:val="EMPTYCELLSTYLE"/>
            </w:pPr>
          </w:p>
        </w:tc>
      </w:tr>
      <w:tr w:rsidR="00D034BD" w14:paraId="1420C72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891736F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4198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5302 - BANRISUL SOLUCOES EM PAGAMENTOS S.A. - INSTITUICAO DE PAGAMENTO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92.934.215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16A4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10,80</w:t>
            </w:r>
          </w:p>
        </w:tc>
        <w:tc>
          <w:tcPr>
            <w:tcW w:w="1" w:type="dxa"/>
          </w:tcPr>
          <w:p w14:paraId="23E49B26" w14:textId="77777777" w:rsidR="00D034BD" w:rsidRDefault="00D034BD">
            <w:pPr>
              <w:pStyle w:val="EMPTYCELLSTYLE"/>
            </w:pPr>
          </w:p>
        </w:tc>
      </w:tr>
      <w:tr w:rsidR="00D034BD" w14:paraId="0ADF74D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8855F3D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7DD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F41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31.01.2025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7678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02-000041/2025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982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2A1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50106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D1D4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6AF7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10,80</w:t>
            </w:r>
          </w:p>
        </w:tc>
        <w:tc>
          <w:tcPr>
            <w:tcW w:w="1" w:type="dxa"/>
          </w:tcPr>
          <w:p w14:paraId="3D373B01" w14:textId="77777777" w:rsidR="00D034BD" w:rsidRDefault="00D034BD">
            <w:pPr>
              <w:pStyle w:val="EMPTYCELLSTYLE"/>
            </w:pPr>
          </w:p>
        </w:tc>
      </w:tr>
      <w:tr w:rsidR="00D034BD" w14:paraId="6E51850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99185D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468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86D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1CD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22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FE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01E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2AEFDF5" w14:textId="77777777" w:rsidR="00D034BD" w:rsidRDefault="00D034BD">
            <w:pPr>
              <w:pStyle w:val="EMPTYCELLSTYLE"/>
            </w:pPr>
          </w:p>
        </w:tc>
      </w:tr>
      <w:tr w:rsidR="00D034BD" w14:paraId="75B0C90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869E1D8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F63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27D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0.0600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719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EB58093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cargas de cartão alimentação.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75A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60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10,80</w:t>
            </w:r>
          </w:p>
        </w:tc>
        <w:tc>
          <w:tcPr>
            <w:tcW w:w="1" w:type="dxa"/>
          </w:tcPr>
          <w:p w14:paraId="28202ED1" w14:textId="77777777" w:rsidR="00D034BD" w:rsidRDefault="00D034BD">
            <w:pPr>
              <w:pStyle w:val="EMPTYCELLSTYLE"/>
            </w:pPr>
          </w:p>
        </w:tc>
      </w:tr>
      <w:tr w:rsidR="00D034BD" w14:paraId="1029753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1D588E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03D8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6184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DC1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10,80</w:t>
            </w:r>
          </w:p>
        </w:tc>
        <w:tc>
          <w:tcPr>
            <w:tcW w:w="1" w:type="dxa"/>
          </w:tcPr>
          <w:p w14:paraId="1B546814" w14:textId="77777777" w:rsidR="00D034BD" w:rsidRDefault="00D034BD">
            <w:pPr>
              <w:pStyle w:val="EMPTYCELLSTYLE"/>
            </w:pPr>
          </w:p>
        </w:tc>
      </w:tr>
      <w:tr w:rsidR="00D034BD" w14:paraId="077AC7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181E644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9626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55020 - WEBDE HOST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12.313.704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E24F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4.830,25</w:t>
            </w:r>
          </w:p>
        </w:tc>
        <w:tc>
          <w:tcPr>
            <w:tcW w:w="1" w:type="dxa"/>
          </w:tcPr>
          <w:p w14:paraId="1ED5B483" w14:textId="77777777" w:rsidR="00D034BD" w:rsidRDefault="00D034BD">
            <w:pPr>
              <w:pStyle w:val="EMPTYCELLSTYLE"/>
            </w:pPr>
          </w:p>
        </w:tc>
      </w:tr>
      <w:tr w:rsidR="00D034BD" w14:paraId="25E0AB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C50D960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E4A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08.05.2025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D8E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F84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02-000007/2025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425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C96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8C85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C02E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830,25</w:t>
            </w:r>
          </w:p>
        </w:tc>
        <w:tc>
          <w:tcPr>
            <w:tcW w:w="1" w:type="dxa"/>
          </w:tcPr>
          <w:p w14:paraId="57D873D6" w14:textId="77777777" w:rsidR="00D034BD" w:rsidRDefault="00D034BD">
            <w:pPr>
              <w:pStyle w:val="EMPTYCELLSTYLE"/>
            </w:pPr>
          </w:p>
        </w:tc>
      </w:tr>
      <w:tr w:rsidR="00D034BD" w14:paraId="6F501E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71BDC38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0F5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0D0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49E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9DE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79F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F60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4FFAB01" w14:textId="77777777" w:rsidR="00D034BD" w:rsidRDefault="00D034BD">
            <w:pPr>
              <w:pStyle w:val="EMPTYCELLSTYLE"/>
            </w:pPr>
          </w:p>
        </w:tc>
      </w:tr>
      <w:tr w:rsidR="00D034BD" w14:paraId="4077C3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F9BE1A1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D29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343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F1E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MES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945E3F1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Suporte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Manutencao</w:t>
            </w:r>
            <w:proofErr w:type="spellEnd"/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50C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830,25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571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6797AA93" w14:textId="77777777" w:rsidR="00D034BD" w:rsidRDefault="00D034BD">
            <w:pPr>
              <w:pStyle w:val="EMPTYCELLSTYLE"/>
            </w:pPr>
          </w:p>
        </w:tc>
      </w:tr>
      <w:tr w:rsidR="00D034BD" w14:paraId="23A7940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D925B96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5B8B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9301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46F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35E8162D" w14:textId="77777777" w:rsidR="00D034BD" w:rsidRDefault="00D034BD">
            <w:pPr>
              <w:pStyle w:val="EMPTYCELLSTYLE"/>
            </w:pPr>
          </w:p>
        </w:tc>
      </w:tr>
      <w:tr w:rsidR="00D034BD" w14:paraId="5A0F5BC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EE624DB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E9B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08.05.2025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94A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03.02.2025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D62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02-000045/2025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AB2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EE7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B893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C77B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4.000,00</w:t>
            </w:r>
          </w:p>
        </w:tc>
        <w:tc>
          <w:tcPr>
            <w:tcW w:w="1" w:type="dxa"/>
          </w:tcPr>
          <w:p w14:paraId="53BB789F" w14:textId="77777777" w:rsidR="00D034BD" w:rsidRDefault="00D034BD">
            <w:pPr>
              <w:pStyle w:val="EMPTYCELLSTYLE"/>
            </w:pPr>
          </w:p>
        </w:tc>
      </w:tr>
      <w:tr w:rsidR="00D034BD" w14:paraId="30CA04F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40D057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546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A3A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1CA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D8F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01E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C42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B9F7EA2" w14:textId="77777777" w:rsidR="00D034BD" w:rsidRDefault="00D034BD">
            <w:pPr>
              <w:pStyle w:val="EMPTYCELLSTYLE"/>
            </w:pPr>
          </w:p>
        </w:tc>
      </w:tr>
      <w:tr w:rsidR="00D034BD" w14:paraId="6B8FF72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12D31C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568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00D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0.3334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0D7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300F070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Complemento: Criação e desenvolvimento de site/portal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E0E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3DE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" w:type="dxa"/>
          </w:tcPr>
          <w:p w14:paraId="4623EEE1" w14:textId="77777777" w:rsidR="00D034BD" w:rsidRDefault="00D034BD">
            <w:pPr>
              <w:pStyle w:val="EMPTYCELLSTYLE"/>
            </w:pPr>
          </w:p>
        </w:tc>
      </w:tr>
      <w:tr w:rsidR="00D034BD" w14:paraId="4ED07B3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D0A06C3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2E19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44F4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369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4.000,00</w:t>
            </w:r>
          </w:p>
        </w:tc>
        <w:tc>
          <w:tcPr>
            <w:tcW w:w="1" w:type="dxa"/>
          </w:tcPr>
          <w:p w14:paraId="05ACBCB7" w14:textId="77777777" w:rsidR="00D034BD" w:rsidRDefault="00D034BD">
            <w:pPr>
              <w:pStyle w:val="EMPTYCELLSTYLE"/>
            </w:pPr>
          </w:p>
        </w:tc>
      </w:tr>
      <w:tr w:rsidR="00D034BD" w14:paraId="2181C407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2F14CD4B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4C1492EF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4C55A8C0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0D37A3FF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2A9B23BD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1CB6C2AF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2A576FD1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77698043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256A744A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7FFC0EB9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03CDD93B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0B135007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7EF1DABB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1F612EFF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6E54B83D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432CE090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2BAFDD70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14CEE576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60459630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689FA3B9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4F58ECD0" w14:textId="77777777" w:rsidR="00D034BD" w:rsidRDefault="00D034BD">
            <w:pPr>
              <w:pStyle w:val="EMPTYCELLSTYLE"/>
            </w:pPr>
          </w:p>
        </w:tc>
      </w:tr>
      <w:tr w:rsidR="00D034BD" w14:paraId="2D80CB1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0A49F991" w14:textId="77777777" w:rsidR="00D034BD" w:rsidRDefault="00D034BD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52F7EBEB" w14:textId="5314B411" w:rsidR="00D034BD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14/0</w:t>
            </w:r>
            <w:r w:rsidR="00263810">
              <w:rPr>
                <w:rFonts w:ascii="SansSerif" w:eastAsia="SansSerif" w:hAnsi="SansSerif" w:cs="SansSerif"/>
                <w:color w:val="000000"/>
                <w:sz w:val="14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/2025, Hora da emissão 18:12:00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C2271B6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3 de 4</w:t>
            </w:r>
          </w:p>
        </w:tc>
        <w:tc>
          <w:tcPr>
            <w:tcW w:w="1" w:type="dxa"/>
          </w:tcPr>
          <w:p w14:paraId="207116B4" w14:textId="77777777" w:rsidR="00D034BD" w:rsidRDefault="00D034BD">
            <w:pPr>
              <w:pStyle w:val="EMPTYCELLSTYLE"/>
            </w:pPr>
          </w:p>
        </w:tc>
      </w:tr>
      <w:tr w:rsidR="00D034BD" w14:paraId="0AF44B6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0FBE0B6" w14:textId="77777777" w:rsidR="00D034BD" w:rsidRDefault="00D034BD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600" w:type="dxa"/>
          </w:tcPr>
          <w:p w14:paraId="19E8782B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0656B921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4808E09C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179D8E4D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1268DA58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5B8D288D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5159871B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72A1077F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26A99A89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539A35F0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5E140C8E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423291A8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290AAD5A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19A92EF0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0A7A6D7B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15C6B551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0326AFA8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7E2D8197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32D17B97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297F1278" w14:textId="77777777" w:rsidR="00D034BD" w:rsidRDefault="00D034BD">
            <w:pPr>
              <w:pStyle w:val="EMPTYCELLSTYLE"/>
            </w:pPr>
          </w:p>
        </w:tc>
      </w:tr>
      <w:tr w:rsidR="00D034BD" w14:paraId="37F3D0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8FE7986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FD38" w14:textId="77777777" w:rsidR="00D034B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260AC" wp14:editId="0E538173">
                  <wp:extent cx="419100" cy="419100"/>
                  <wp:effectExtent l="0" t="0" r="0" b="0"/>
                  <wp:docPr id="11689679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679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3672AA1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41CD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01780AC0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20D8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5E95E80B" w14:textId="77777777" w:rsidR="00D034BD" w:rsidRDefault="00D034BD">
            <w:pPr>
              <w:pStyle w:val="EMPTYCELLSTYLE"/>
            </w:pPr>
          </w:p>
        </w:tc>
      </w:tr>
      <w:tr w:rsidR="00D034BD" w14:paraId="312071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F9F1EE6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14C7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2B36EB1D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82AF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7AE5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40E77ED4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6A7A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7A768D87" w14:textId="77777777" w:rsidR="00D034BD" w:rsidRDefault="00D034BD">
            <w:pPr>
              <w:pStyle w:val="EMPTYCELLSTYLE"/>
            </w:pPr>
          </w:p>
        </w:tc>
      </w:tr>
      <w:tr w:rsidR="00D034BD" w14:paraId="4130DB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B3CB16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DB2A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771EC1BB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1D37" w14:textId="77777777" w:rsidR="00D034BD" w:rsidRDefault="00D034BD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B19A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1B564D12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6322" w14:textId="77777777" w:rsidR="00D034BD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5A030703" w14:textId="77777777" w:rsidR="00D034BD" w:rsidRDefault="00D034BD">
            <w:pPr>
              <w:pStyle w:val="EMPTYCELLSTYLE"/>
            </w:pPr>
          </w:p>
        </w:tc>
      </w:tr>
      <w:tr w:rsidR="00D034BD" w14:paraId="787F56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A4E71D6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C241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6D363B8F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D835" w14:textId="77777777" w:rsidR="00D034B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604E3B73" w14:textId="77777777" w:rsidR="00D034BD" w:rsidRDefault="00D034BD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8E95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51A9C1DF" w14:textId="77777777" w:rsidR="00D034BD" w:rsidRDefault="00D034BD">
            <w:pPr>
              <w:pStyle w:val="EMPTYCELLSTYLE"/>
            </w:pPr>
          </w:p>
        </w:tc>
      </w:tr>
      <w:tr w:rsidR="00D034BD" w14:paraId="219B286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821EDA7" w14:textId="77777777" w:rsidR="00D034BD" w:rsidRDefault="00D034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09D7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1B3165B5" w14:textId="77777777" w:rsidR="00D034BD" w:rsidRDefault="00D034BD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9A1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117FF758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7540B645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4E9D63F6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0710A79E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24FB044F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4CE10F1C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710D78CA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2CDFD27F" w14:textId="77777777" w:rsidR="00D034BD" w:rsidRDefault="00D034BD">
            <w:pPr>
              <w:pStyle w:val="EMPTYCELLSTYLE"/>
            </w:pPr>
          </w:p>
        </w:tc>
      </w:tr>
      <w:tr w:rsidR="00D034BD" w14:paraId="3349D6A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5868EDB3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4C73CB69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114F5DC1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2CCC6A17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390EB7F1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04B36C40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724C829A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7C3B465A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0906E701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68D8D206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60FE2704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112BA171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51DD2F7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2D73942B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46081395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3EE40C6D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4DBD8E82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7C10F40E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316FAD54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4594D41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10F57302" w14:textId="77777777" w:rsidR="00D034BD" w:rsidRDefault="00D034BD">
            <w:pPr>
              <w:pStyle w:val="EMPTYCELLSTYLE"/>
            </w:pPr>
          </w:p>
        </w:tc>
      </w:tr>
      <w:tr w:rsidR="00D034BD" w14:paraId="3E3B20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2BC0CEC" w14:textId="77777777" w:rsidR="00D034BD" w:rsidRDefault="00D034BD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D034BD" w14:paraId="62577A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88E2D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34963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2A50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B269D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52FEC" w14:textId="77777777" w:rsidR="00D034B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C573D" w14:textId="77777777" w:rsidR="00D034BD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249B8538" w14:textId="77777777" w:rsidR="00D034BD" w:rsidRDefault="00D034BD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288CF" w14:textId="77777777" w:rsidR="00D034B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510C8325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680FFE27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48960498" w14:textId="77777777" w:rsidR="00D034BD" w:rsidRDefault="00D034BD">
            <w:pPr>
              <w:pStyle w:val="EMPTYCELLSTYLE"/>
            </w:pPr>
          </w:p>
        </w:tc>
      </w:tr>
      <w:tr w:rsidR="00D034BD" w14:paraId="52A1FA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D613E12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45B5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557 - MECANICAR SOLUÇOES AUTOMOTIVAS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87.976.361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EC52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1.350,00</w:t>
            </w:r>
          </w:p>
        </w:tc>
        <w:tc>
          <w:tcPr>
            <w:tcW w:w="1" w:type="dxa"/>
          </w:tcPr>
          <w:p w14:paraId="48CBEF23" w14:textId="77777777" w:rsidR="00D034BD" w:rsidRDefault="00D034BD">
            <w:pPr>
              <w:pStyle w:val="EMPTYCELLSTYLE"/>
            </w:pPr>
          </w:p>
        </w:tc>
      </w:tr>
      <w:tr w:rsidR="00D034BD" w14:paraId="26F7D9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B0F9EA7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3BB8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07.05.2025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CD85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25.04.2025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52B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02-000124/2025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0EF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07B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50052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10E8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5491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460,00</w:t>
            </w:r>
          </w:p>
        </w:tc>
        <w:tc>
          <w:tcPr>
            <w:tcW w:w="1" w:type="dxa"/>
          </w:tcPr>
          <w:p w14:paraId="3CEB3909" w14:textId="77777777" w:rsidR="00D034BD" w:rsidRDefault="00D034BD">
            <w:pPr>
              <w:pStyle w:val="EMPTYCELLSTYLE"/>
            </w:pPr>
          </w:p>
        </w:tc>
      </w:tr>
      <w:tr w:rsidR="00D034BD" w14:paraId="0657924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D62A4F0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381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DCC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DBF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B31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D50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D09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B2144C2" w14:textId="77777777" w:rsidR="00D034BD" w:rsidRDefault="00D034BD">
            <w:pPr>
              <w:pStyle w:val="EMPTYCELLSTYLE"/>
            </w:pPr>
          </w:p>
        </w:tc>
      </w:tr>
      <w:tr w:rsidR="00D034BD" w14:paraId="7F155B5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68931D4E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3B0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B237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E23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4142F2C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Serviços de conserto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vifdro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traseiro esquerdo, do veículo oficial Meriva Premium, ano 2011, placa IRN 2017.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Pronto Pagamento, se caracteriza pela urgência do conserto, tendo em vista não ficar em local fechado, sujeito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à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chuvas e exposição de ventos, e outros imprevistos.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556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460,00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D63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460,00</w:t>
            </w:r>
          </w:p>
        </w:tc>
        <w:tc>
          <w:tcPr>
            <w:tcW w:w="1" w:type="dxa"/>
          </w:tcPr>
          <w:p w14:paraId="388FC8C1" w14:textId="77777777" w:rsidR="00D034BD" w:rsidRDefault="00D034BD">
            <w:pPr>
              <w:pStyle w:val="EMPTYCELLSTYLE"/>
            </w:pPr>
          </w:p>
        </w:tc>
      </w:tr>
      <w:tr w:rsidR="00D034BD" w14:paraId="627E9D7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15F1B62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0B7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0EE5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4F0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460,00</w:t>
            </w:r>
          </w:p>
        </w:tc>
        <w:tc>
          <w:tcPr>
            <w:tcW w:w="1" w:type="dxa"/>
          </w:tcPr>
          <w:p w14:paraId="4298298B" w14:textId="77777777" w:rsidR="00D034BD" w:rsidRDefault="00D034BD">
            <w:pPr>
              <w:pStyle w:val="EMPTYCELLSTYLE"/>
            </w:pPr>
          </w:p>
        </w:tc>
      </w:tr>
      <w:tr w:rsidR="00D034BD" w14:paraId="098C4AF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E6B2A75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90A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23.05.2025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97A7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23.05.2025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C4B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02-000148/2025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CBFE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A080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50052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FE15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2C38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604,00</w:t>
            </w:r>
          </w:p>
        </w:tc>
        <w:tc>
          <w:tcPr>
            <w:tcW w:w="1" w:type="dxa"/>
          </w:tcPr>
          <w:p w14:paraId="518229D9" w14:textId="77777777" w:rsidR="00D034BD" w:rsidRDefault="00D034BD">
            <w:pPr>
              <w:pStyle w:val="EMPTYCELLSTYLE"/>
            </w:pPr>
          </w:p>
        </w:tc>
      </w:tr>
      <w:tr w:rsidR="00D034BD" w14:paraId="2B78D9A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623C29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CA5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51A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5CE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452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330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540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E59860F" w14:textId="77777777" w:rsidR="00D034BD" w:rsidRDefault="00D034BD">
            <w:pPr>
              <w:pStyle w:val="EMPTYCELLSTYLE"/>
            </w:pPr>
          </w:p>
        </w:tc>
      </w:tr>
      <w:tr w:rsidR="00D034BD" w14:paraId="7174444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64273DE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FF3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B1B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E58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6B0D497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REVISAO VEICULO. Complemento: Revisão geral, geometria, balanceamento, alinhamento do veículo oficial Meriva IRN 2017.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845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604,00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DAA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604,00</w:t>
            </w:r>
          </w:p>
        </w:tc>
        <w:tc>
          <w:tcPr>
            <w:tcW w:w="1" w:type="dxa"/>
          </w:tcPr>
          <w:p w14:paraId="3CC8766F" w14:textId="77777777" w:rsidR="00D034BD" w:rsidRDefault="00D034BD">
            <w:pPr>
              <w:pStyle w:val="EMPTYCELLSTYLE"/>
            </w:pPr>
          </w:p>
        </w:tc>
      </w:tr>
      <w:tr w:rsidR="00D034BD" w14:paraId="42DD57D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46C74B2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91EE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12F3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FD0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604,00</w:t>
            </w:r>
          </w:p>
        </w:tc>
        <w:tc>
          <w:tcPr>
            <w:tcW w:w="1" w:type="dxa"/>
          </w:tcPr>
          <w:p w14:paraId="3CCA95B0" w14:textId="77777777" w:rsidR="00D034BD" w:rsidRDefault="00D034BD">
            <w:pPr>
              <w:pStyle w:val="EMPTYCELLSTYLE"/>
            </w:pPr>
          </w:p>
        </w:tc>
      </w:tr>
      <w:tr w:rsidR="00D034BD" w14:paraId="14EDDC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0803B02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9C6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23.05.2025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419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23.05.2025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ACC6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02-000149/2025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F1E3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4FA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50051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B0BA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C176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286,00</w:t>
            </w:r>
          </w:p>
        </w:tc>
        <w:tc>
          <w:tcPr>
            <w:tcW w:w="1" w:type="dxa"/>
          </w:tcPr>
          <w:p w14:paraId="166AA94E" w14:textId="77777777" w:rsidR="00D034BD" w:rsidRDefault="00D034BD">
            <w:pPr>
              <w:pStyle w:val="EMPTYCELLSTYLE"/>
            </w:pPr>
          </w:p>
        </w:tc>
      </w:tr>
      <w:tr w:rsidR="00D034BD" w14:paraId="69C4C15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42623BE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E9D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CC2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D51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4E5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0C9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C98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F520CDF" w14:textId="77777777" w:rsidR="00D034BD" w:rsidRDefault="00D034BD">
            <w:pPr>
              <w:pStyle w:val="EMPTYCELLSTYLE"/>
            </w:pPr>
          </w:p>
        </w:tc>
      </w:tr>
      <w:tr w:rsidR="00D034BD" w14:paraId="7420F57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C3B24BE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4E9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A7D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74D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A0E6439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PECAS REVISAO DE VEICULOS Complemento: COXIM AMORTECEDOR DIANTEIRO, para veículo oficial Meriva IRN 2017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A09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286,00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CDE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286,00</w:t>
            </w:r>
          </w:p>
        </w:tc>
        <w:tc>
          <w:tcPr>
            <w:tcW w:w="1" w:type="dxa"/>
          </w:tcPr>
          <w:p w14:paraId="79B371C8" w14:textId="77777777" w:rsidR="00D034BD" w:rsidRDefault="00D034BD">
            <w:pPr>
              <w:pStyle w:val="EMPTYCELLSTYLE"/>
            </w:pPr>
          </w:p>
        </w:tc>
      </w:tr>
      <w:tr w:rsidR="00D034BD" w14:paraId="6EFBD04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F7516EB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FCA1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7C5D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C76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286,00</w:t>
            </w:r>
          </w:p>
        </w:tc>
        <w:tc>
          <w:tcPr>
            <w:tcW w:w="1" w:type="dxa"/>
          </w:tcPr>
          <w:p w14:paraId="0B95055F" w14:textId="77777777" w:rsidR="00D034BD" w:rsidRDefault="00D034BD">
            <w:pPr>
              <w:pStyle w:val="EMPTYCELLSTYLE"/>
            </w:pPr>
          </w:p>
        </w:tc>
      </w:tr>
      <w:tr w:rsidR="00D034BD" w14:paraId="1F335C8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D71E133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3E5E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86002 - TECNOSWEB TECNOLOGIA DA GESTÃO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09.310.477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A51A6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015B1B4F" w14:textId="77777777" w:rsidR="00D034BD" w:rsidRDefault="00D034BD">
            <w:pPr>
              <w:pStyle w:val="EMPTYCELLSTYLE"/>
            </w:pPr>
          </w:p>
        </w:tc>
      </w:tr>
      <w:tr w:rsidR="00D034BD" w14:paraId="702BA1C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0723F34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72C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29.05.2025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76C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914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02-000005/2025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698A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C7F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57887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6FA5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F9E4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3.876,12</w:t>
            </w:r>
          </w:p>
        </w:tc>
        <w:tc>
          <w:tcPr>
            <w:tcW w:w="1" w:type="dxa"/>
          </w:tcPr>
          <w:p w14:paraId="23EA5780" w14:textId="77777777" w:rsidR="00D034BD" w:rsidRDefault="00D034BD">
            <w:pPr>
              <w:pStyle w:val="EMPTYCELLSTYLE"/>
            </w:pPr>
          </w:p>
        </w:tc>
      </w:tr>
      <w:tr w:rsidR="00D034BD" w14:paraId="09B40EF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4E9B4FE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578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AFE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68D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E3B6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BFD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802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905AC6A" w14:textId="77777777" w:rsidR="00D034BD" w:rsidRDefault="00D034BD">
            <w:pPr>
              <w:pStyle w:val="EMPTYCELLSTYLE"/>
            </w:pPr>
          </w:p>
        </w:tc>
      </w:tr>
      <w:tr w:rsidR="00D034BD" w14:paraId="6CE254F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BAFC764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2C1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ED6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0.9690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BAA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B934281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 Complemento: Contratação de empresa para manutenção de software.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4FE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AF9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66307AC2" w14:textId="77777777" w:rsidR="00D034BD" w:rsidRDefault="00D034BD">
            <w:pPr>
              <w:pStyle w:val="EMPTYCELLSTYLE"/>
            </w:pPr>
          </w:p>
        </w:tc>
      </w:tr>
      <w:tr w:rsidR="00D034BD" w14:paraId="3F1C9CC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1E1940B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3275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586B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D74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25440FBD" w14:textId="77777777" w:rsidR="00D034BD" w:rsidRDefault="00D034BD">
            <w:pPr>
              <w:pStyle w:val="EMPTYCELLSTYLE"/>
            </w:pPr>
          </w:p>
        </w:tc>
      </w:tr>
      <w:tr w:rsidR="00D034BD" w14:paraId="0A9C35F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7B847D4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86450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864 - VS COMP INFORMATICA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00.410.622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/0001-98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11CC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564,40</w:t>
            </w:r>
          </w:p>
        </w:tc>
        <w:tc>
          <w:tcPr>
            <w:tcW w:w="1" w:type="dxa"/>
          </w:tcPr>
          <w:p w14:paraId="6C40BCE9" w14:textId="77777777" w:rsidR="00D034BD" w:rsidRDefault="00D034BD">
            <w:pPr>
              <w:pStyle w:val="EMPTYCELLSTYLE"/>
            </w:pPr>
          </w:p>
        </w:tc>
      </w:tr>
      <w:tr w:rsidR="00D034BD" w14:paraId="53B2F9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5CE7622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BB6F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05.05.2025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7D4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9CB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02-000004/2025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AC42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5E6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997D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19C3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564,40</w:t>
            </w:r>
          </w:p>
        </w:tc>
        <w:tc>
          <w:tcPr>
            <w:tcW w:w="1" w:type="dxa"/>
          </w:tcPr>
          <w:p w14:paraId="1E844760" w14:textId="77777777" w:rsidR="00D034BD" w:rsidRDefault="00D034BD">
            <w:pPr>
              <w:pStyle w:val="EMPTYCELLSTYLE"/>
            </w:pPr>
          </w:p>
        </w:tc>
      </w:tr>
      <w:tr w:rsidR="00D034BD" w14:paraId="57FA062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413E1FC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4B8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333E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B540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4F6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5B9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56E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EA4811E" w14:textId="77777777" w:rsidR="00D034BD" w:rsidRDefault="00D034BD">
            <w:pPr>
              <w:pStyle w:val="EMPTYCELLSTYLE"/>
            </w:pPr>
          </w:p>
        </w:tc>
      </w:tr>
      <w:tr w:rsidR="00D034BD" w14:paraId="6058916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DCB1775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9EB2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FF8A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8.5000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01A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D448B63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ASSISTENCIA TECNICA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413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66,40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86C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564,40</w:t>
            </w:r>
          </w:p>
        </w:tc>
        <w:tc>
          <w:tcPr>
            <w:tcW w:w="1" w:type="dxa"/>
          </w:tcPr>
          <w:p w14:paraId="47AA0397" w14:textId="77777777" w:rsidR="00D034BD" w:rsidRDefault="00D034BD">
            <w:pPr>
              <w:pStyle w:val="EMPTYCELLSTYLE"/>
            </w:pPr>
          </w:p>
        </w:tc>
      </w:tr>
      <w:tr w:rsidR="00D034BD" w14:paraId="2800E20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0CEABDA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B411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E344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818C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564,40</w:t>
            </w:r>
          </w:p>
        </w:tc>
        <w:tc>
          <w:tcPr>
            <w:tcW w:w="1" w:type="dxa"/>
          </w:tcPr>
          <w:p w14:paraId="31BC832B" w14:textId="77777777" w:rsidR="00D034BD" w:rsidRDefault="00D034BD">
            <w:pPr>
              <w:pStyle w:val="EMPTYCELLSTYLE"/>
            </w:pPr>
          </w:p>
        </w:tc>
      </w:tr>
      <w:tr w:rsidR="00D034BD" w14:paraId="3C4AB2C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4EB5B51" w14:textId="77777777" w:rsidR="00D034BD" w:rsidRDefault="00D034BD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FE2E" w14:textId="77777777" w:rsidR="00D034B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96237 - RGE SUL DISTRIBUIDORA DE ENERGIA S.A.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02.016.440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/0001-62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F6B0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877,07</w:t>
            </w:r>
          </w:p>
        </w:tc>
        <w:tc>
          <w:tcPr>
            <w:tcW w:w="1" w:type="dxa"/>
          </w:tcPr>
          <w:p w14:paraId="16259ED3" w14:textId="77777777" w:rsidR="00D034BD" w:rsidRDefault="00D034BD">
            <w:pPr>
              <w:pStyle w:val="EMPTYCELLSTYLE"/>
            </w:pPr>
          </w:p>
        </w:tc>
      </w:tr>
      <w:tr w:rsidR="00D034BD" w14:paraId="2EA182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8BA84D8" w14:textId="77777777" w:rsidR="00D034BD" w:rsidRDefault="00D034BD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1D8C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29.05.2025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5DD9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2D7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02-000013/2025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1934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8881" w14:textId="77777777" w:rsidR="00D034BD" w:rsidRDefault="00000000">
            <w:pPr>
              <w:pStyle w:val="zebrado"/>
              <w:jc w:val="center"/>
            </w:pPr>
            <w:r>
              <w:rPr>
                <w:sz w:val="14"/>
              </w:rPr>
              <w:t>50099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8192" w14:textId="77777777" w:rsidR="00D034BD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909" w14:textId="77777777" w:rsidR="00D034BD" w:rsidRDefault="00000000">
            <w:pPr>
              <w:pStyle w:val="zebrado"/>
              <w:jc w:val="right"/>
            </w:pPr>
            <w:r>
              <w:rPr>
                <w:sz w:val="14"/>
              </w:rPr>
              <w:t>877,07</w:t>
            </w:r>
          </w:p>
        </w:tc>
        <w:tc>
          <w:tcPr>
            <w:tcW w:w="1" w:type="dxa"/>
          </w:tcPr>
          <w:p w14:paraId="66DC5B25" w14:textId="77777777" w:rsidR="00D034BD" w:rsidRDefault="00D034BD">
            <w:pPr>
              <w:pStyle w:val="EMPTYCELLSTYLE"/>
            </w:pPr>
          </w:p>
        </w:tc>
      </w:tr>
      <w:tr w:rsidR="00D034BD" w14:paraId="3239A95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50D67C7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F111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06B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B04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D814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33A8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9D4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4C69B1E" w14:textId="77777777" w:rsidR="00D034BD" w:rsidRDefault="00D034BD">
            <w:pPr>
              <w:pStyle w:val="EMPTYCELLSTYLE"/>
            </w:pPr>
          </w:p>
        </w:tc>
      </w:tr>
      <w:tr w:rsidR="00D034BD" w14:paraId="7C108A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9212C9D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78F9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BE8D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0.7017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F5BF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3C48804" w14:textId="77777777" w:rsidR="00D034BD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consumo de energia elétrica durante 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BD05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522B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877,07</w:t>
            </w:r>
          </w:p>
        </w:tc>
        <w:tc>
          <w:tcPr>
            <w:tcW w:w="1" w:type="dxa"/>
          </w:tcPr>
          <w:p w14:paraId="4B6EFDEF" w14:textId="77777777" w:rsidR="00D034BD" w:rsidRDefault="00D034BD">
            <w:pPr>
              <w:pStyle w:val="EMPTYCELLSTYLE"/>
            </w:pPr>
          </w:p>
        </w:tc>
      </w:tr>
      <w:tr w:rsidR="00D034BD" w14:paraId="6813179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190A2DB" w14:textId="77777777" w:rsidR="00D034BD" w:rsidRDefault="00D034BD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7750" w14:textId="77777777" w:rsidR="00D034BD" w:rsidRDefault="00D034BD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040A" w14:textId="77777777" w:rsidR="00D034BD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D483" w14:textId="77777777" w:rsidR="00D034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877,07</w:t>
            </w:r>
          </w:p>
        </w:tc>
        <w:tc>
          <w:tcPr>
            <w:tcW w:w="1" w:type="dxa"/>
          </w:tcPr>
          <w:p w14:paraId="0542A07A" w14:textId="77777777" w:rsidR="00D034BD" w:rsidRDefault="00D034BD">
            <w:pPr>
              <w:pStyle w:val="EMPTYCELLSTYLE"/>
            </w:pPr>
          </w:p>
        </w:tc>
      </w:tr>
      <w:tr w:rsidR="00D034BD" w14:paraId="19BFDE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F7D3A06" w14:textId="77777777" w:rsidR="00D034BD" w:rsidRDefault="00D034BD">
            <w:pPr>
              <w:pStyle w:val="EMPTYCELLSTYLE"/>
            </w:pPr>
          </w:p>
        </w:tc>
        <w:tc>
          <w:tcPr>
            <w:tcW w:w="97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D22B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Geral ....................................:</w:t>
            </w: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9B3C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30.189,66</w:t>
            </w:r>
          </w:p>
        </w:tc>
        <w:tc>
          <w:tcPr>
            <w:tcW w:w="1" w:type="dxa"/>
          </w:tcPr>
          <w:p w14:paraId="546DF794" w14:textId="77777777" w:rsidR="00D034BD" w:rsidRDefault="00D034BD">
            <w:pPr>
              <w:pStyle w:val="EMPTYCELLSTYLE"/>
            </w:pPr>
          </w:p>
        </w:tc>
      </w:tr>
      <w:tr w:rsidR="00D034BD" w14:paraId="51E0801E" w14:textId="77777777">
        <w:tblPrEx>
          <w:tblCellMar>
            <w:top w:w="0" w:type="dxa"/>
            <w:bottom w:w="0" w:type="dxa"/>
          </w:tblCellMar>
        </w:tblPrEx>
        <w:trPr>
          <w:trHeight w:hRule="exact" w:val="4300"/>
        </w:trPr>
        <w:tc>
          <w:tcPr>
            <w:tcW w:w="1" w:type="dxa"/>
          </w:tcPr>
          <w:p w14:paraId="70B87684" w14:textId="77777777" w:rsidR="00D034BD" w:rsidRDefault="00D034BD">
            <w:pPr>
              <w:pStyle w:val="EMPTYCELLSTYLE"/>
            </w:pPr>
          </w:p>
        </w:tc>
        <w:tc>
          <w:tcPr>
            <w:tcW w:w="600" w:type="dxa"/>
          </w:tcPr>
          <w:p w14:paraId="6FA79572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0B1D1B0C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76A34CBC" w14:textId="77777777" w:rsidR="00D034BD" w:rsidRDefault="00D034BD">
            <w:pPr>
              <w:pStyle w:val="EMPTYCELLSTYLE"/>
            </w:pPr>
          </w:p>
        </w:tc>
        <w:tc>
          <w:tcPr>
            <w:tcW w:w="60" w:type="dxa"/>
          </w:tcPr>
          <w:p w14:paraId="71C3BD08" w14:textId="77777777" w:rsidR="00D034BD" w:rsidRDefault="00D034BD">
            <w:pPr>
              <w:pStyle w:val="EMPTYCELLSTYLE"/>
            </w:pPr>
          </w:p>
        </w:tc>
        <w:tc>
          <w:tcPr>
            <w:tcW w:w="940" w:type="dxa"/>
          </w:tcPr>
          <w:p w14:paraId="7D37DC1B" w14:textId="77777777" w:rsidR="00D034BD" w:rsidRDefault="00D034BD">
            <w:pPr>
              <w:pStyle w:val="EMPTYCELLSTYLE"/>
            </w:pPr>
          </w:p>
        </w:tc>
        <w:tc>
          <w:tcPr>
            <w:tcW w:w="240" w:type="dxa"/>
          </w:tcPr>
          <w:p w14:paraId="6303EFEB" w14:textId="77777777" w:rsidR="00D034BD" w:rsidRDefault="00D034BD">
            <w:pPr>
              <w:pStyle w:val="EMPTYCELLSTYLE"/>
            </w:pPr>
          </w:p>
        </w:tc>
        <w:tc>
          <w:tcPr>
            <w:tcW w:w="360" w:type="dxa"/>
          </w:tcPr>
          <w:p w14:paraId="2917EACE" w14:textId="77777777" w:rsidR="00D034BD" w:rsidRDefault="00D034BD">
            <w:pPr>
              <w:pStyle w:val="EMPTYCELLSTYLE"/>
            </w:pPr>
          </w:p>
        </w:tc>
        <w:tc>
          <w:tcPr>
            <w:tcW w:w="840" w:type="dxa"/>
          </w:tcPr>
          <w:p w14:paraId="1597B1E9" w14:textId="77777777" w:rsidR="00D034BD" w:rsidRDefault="00D034BD">
            <w:pPr>
              <w:pStyle w:val="EMPTYCELLSTYLE"/>
            </w:pPr>
          </w:p>
        </w:tc>
        <w:tc>
          <w:tcPr>
            <w:tcW w:w="680" w:type="dxa"/>
          </w:tcPr>
          <w:p w14:paraId="7790FFA6" w14:textId="77777777" w:rsidR="00D034BD" w:rsidRDefault="00D034BD">
            <w:pPr>
              <w:pStyle w:val="EMPTYCELLSTYLE"/>
            </w:pPr>
          </w:p>
        </w:tc>
        <w:tc>
          <w:tcPr>
            <w:tcW w:w="160" w:type="dxa"/>
          </w:tcPr>
          <w:p w14:paraId="10AC7280" w14:textId="77777777" w:rsidR="00D034BD" w:rsidRDefault="00D034BD">
            <w:pPr>
              <w:pStyle w:val="EMPTYCELLSTYLE"/>
            </w:pPr>
          </w:p>
        </w:tc>
        <w:tc>
          <w:tcPr>
            <w:tcW w:w="800" w:type="dxa"/>
          </w:tcPr>
          <w:p w14:paraId="42B16141" w14:textId="77777777" w:rsidR="00D034BD" w:rsidRDefault="00D034B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9ECE2C4" w14:textId="77777777" w:rsidR="00D034BD" w:rsidRDefault="00D034BD">
            <w:pPr>
              <w:pStyle w:val="EMPTYCELLSTYLE"/>
            </w:pPr>
          </w:p>
        </w:tc>
        <w:tc>
          <w:tcPr>
            <w:tcW w:w="40" w:type="dxa"/>
          </w:tcPr>
          <w:p w14:paraId="7FC43F1C" w14:textId="77777777" w:rsidR="00D034BD" w:rsidRDefault="00D034BD">
            <w:pPr>
              <w:pStyle w:val="EMPTYCELLSTYLE"/>
            </w:pPr>
          </w:p>
        </w:tc>
        <w:tc>
          <w:tcPr>
            <w:tcW w:w="380" w:type="dxa"/>
          </w:tcPr>
          <w:p w14:paraId="26B60112" w14:textId="77777777" w:rsidR="00D034BD" w:rsidRDefault="00D034BD">
            <w:pPr>
              <w:pStyle w:val="EMPTYCELLSTYLE"/>
            </w:pPr>
          </w:p>
        </w:tc>
        <w:tc>
          <w:tcPr>
            <w:tcW w:w="700" w:type="dxa"/>
          </w:tcPr>
          <w:p w14:paraId="2F53D898" w14:textId="77777777" w:rsidR="00D034BD" w:rsidRDefault="00D034BD">
            <w:pPr>
              <w:pStyle w:val="EMPTYCELLSTYLE"/>
            </w:pPr>
          </w:p>
        </w:tc>
        <w:tc>
          <w:tcPr>
            <w:tcW w:w="1400" w:type="dxa"/>
          </w:tcPr>
          <w:p w14:paraId="3EA91CE1" w14:textId="77777777" w:rsidR="00D034BD" w:rsidRDefault="00D034BD">
            <w:pPr>
              <w:pStyle w:val="EMPTYCELLSTYLE"/>
            </w:pPr>
          </w:p>
        </w:tc>
        <w:tc>
          <w:tcPr>
            <w:tcW w:w="300" w:type="dxa"/>
          </w:tcPr>
          <w:p w14:paraId="78C5BF86" w14:textId="77777777" w:rsidR="00D034BD" w:rsidRDefault="00D034BD">
            <w:pPr>
              <w:pStyle w:val="EMPTYCELLSTYLE"/>
            </w:pPr>
          </w:p>
        </w:tc>
        <w:tc>
          <w:tcPr>
            <w:tcW w:w="1080" w:type="dxa"/>
          </w:tcPr>
          <w:p w14:paraId="55516513" w14:textId="77777777" w:rsidR="00D034BD" w:rsidRDefault="00D034BD">
            <w:pPr>
              <w:pStyle w:val="EMPTYCELLSTYLE"/>
            </w:pPr>
          </w:p>
        </w:tc>
        <w:tc>
          <w:tcPr>
            <w:tcW w:w="20" w:type="dxa"/>
          </w:tcPr>
          <w:p w14:paraId="2E9F6B3C" w14:textId="77777777" w:rsidR="00D034BD" w:rsidRDefault="00D034BD">
            <w:pPr>
              <w:pStyle w:val="EMPTYCELLSTYLE"/>
            </w:pPr>
          </w:p>
        </w:tc>
        <w:tc>
          <w:tcPr>
            <w:tcW w:w="1" w:type="dxa"/>
          </w:tcPr>
          <w:p w14:paraId="34E1B4C4" w14:textId="77777777" w:rsidR="00D034BD" w:rsidRDefault="00D034BD">
            <w:pPr>
              <w:pStyle w:val="EMPTYCELLSTYLE"/>
            </w:pPr>
          </w:p>
        </w:tc>
      </w:tr>
      <w:tr w:rsidR="00D034BD" w14:paraId="7BEA8A4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C9FF297" w14:textId="77777777" w:rsidR="00D034BD" w:rsidRDefault="00D034BD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F2A4FB8" w14:textId="07901CE8" w:rsidR="00D034BD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14/0</w:t>
            </w:r>
            <w:r w:rsidR="00263810">
              <w:rPr>
                <w:rFonts w:ascii="SansSerif" w:eastAsia="SansSerif" w:hAnsi="SansSerif" w:cs="SansSerif"/>
                <w:color w:val="000000"/>
                <w:sz w:val="14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/2025, Hora da emissão 18:12:00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540F68C" w14:textId="77777777" w:rsidR="00D034B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4 de 4</w:t>
            </w:r>
          </w:p>
        </w:tc>
        <w:tc>
          <w:tcPr>
            <w:tcW w:w="1" w:type="dxa"/>
          </w:tcPr>
          <w:p w14:paraId="083F3540" w14:textId="77777777" w:rsidR="00D034BD" w:rsidRDefault="00D034BD">
            <w:pPr>
              <w:pStyle w:val="EMPTYCELLSTYLE"/>
            </w:pPr>
          </w:p>
        </w:tc>
      </w:tr>
    </w:tbl>
    <w:p w14:paraId="6FC892B2" w14:textId="77777777" w:rsidR="00E655FB" w:rsidRDefault="00E655FB"/>
    <w:sectPr w:rsidR="00E655FB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BD"/>
    <w:rsid w:val="00263810"/>
    <w:rsid w:val="00A25377"/>
    <w:rsid w:val="00D034BD"/>
    <w:rsid w:val="00E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5FF"/>
  <w15:docId w15:val="{2638726A-9C84-4FD2-B511-8DF0EF94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2122</Words>
  <Characters>11463</Characters>
  <Application>Microsoft Office Word</Application>
  <DocSecurity>0</DocSecurity>
  <Lines>95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2025-07-14T21:13:00Z</dcterms:created>
  <dcterms:modified xsi:type="dcterms:W3CDTF">2025-07-14T21:13:00Z</dcterms:modified>
</cp:coreProperties>
</file>